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203EC" w14:textId="77777777" w:rsidR="00663EB0" w:rsidRPr="00DC52B2" w:rsidRDefault="007B0401" w:rsidP="00663EB0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proofErr w:type="gramStart"/>
      <w:r w:rsidRPr="00DC52B2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臺</w:t>
      </w:r>
      <w:proofErr w:type="gramEnd"/>
      <w:r w:rsidRPr="00DC52B2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南市</w:t>
      </w:r>
      <w:r w:rsidR="00A3434A" w:rsidRPr="00DC52B2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關廟</w:t>
      </w:r>
      <w:r w:rsidRPr="00DC52B2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區</w:t>
      </w:r>
      <w:r w:rsidR="00A3434A" w:rsidRPr="00DC52B2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文和實驗</w:t>
      </w:r>
      <w:r w:rsidRPr="00DC52B2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小學110 學年度一般</w:t>
      </w:r>
      <w:r w:rsidR="003D2EDE">
        <w:rPr>
          <w:rFonts w:ascii="標楷體" w:eastAsia="標楷體" w:hAnsi="標楷體" w:hint="eastAsia"/>
          <w:color w:val="000000" w:themeColor="text1"/>
          <w:sz w:val="32"/>
          <w:szCs w:val="32"/>
          <w:lang w:eastAsia="zh-TW"/>
        </w:rPr>
        <w:t>、英語</w:t>
      </w:r>
      <w:r w:rsidRPr="00DC52B2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長期代理教師</w:t>
      </w:r>
    </w:p>
    <w:p w14:paraId="6EDD4DAC" w14:textId="77777777" w:rsidR="00663EB0" w:rsidRPr="00DC52B2" w:rsidRDefault="007B0401" w:rsidP="00663EB0">
      <w:pPr>
        <w:spacing w:line="36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甄選簡章（</w:t>
      </w:r>
      <w:proofErr w:type="gramStart"/>
      <w:r w:rsidRPr="00DC52B2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ㄧ</w:t>
      </w:r>
      <w:proofErr w:type="gramEnd"/>
      <w:r w:rsidRPr="00DC52B2">
        <w:rPr>
          <w:rFonts w:ascii="標楷體" w:eastAsia="標楷體" w:hAnsi="標楷體"/>
          <w:color w:val="000000" w:themeColor="text1"/>
          <w:sz w:val="32"/>
          <w:szCs w:val="32"/>
          <w:lang w:eastAsia="zh-TW"/>
        </w:rPr>
        <w:t>次公告分次招考）</w:t>
      </w:r>
    </w:p>
    <w:p w14:paraId="3AF9B0A0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壹、依據：</w:t>
      </w:r>
    </w:p>
    <w:p w14:paraId="17F9CEC2" w14:textId="77777777" w:rsidR="00042ACF" w:rsidRPr="00DC52B2" w:rsidRDefault="007B0401" w:rsidP="00480E1D">
      <w:pPr>
        <w:pStyle w:val="a4"/>
        <w:numPr>
          <w:ilvl w:val="0"/>
          <w:numId w:val="7"/>
        </w:numPr>
        <w:spacing w:line="360" w:lineRule="exact"/>
        <w:ind w:left="960" w:hangingChars="400" w:hanging="9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教師法、教育人員任用條例、高級中等以下學校兼任代課及代理教師聘任辦法、公立高級中等以下學校教 師甄選業要點等有關規定。</w:t>
      </w:r>
    </w:p>
    <w:p w14:paraId="657D99C7" w14:textId="77777777" w:rsidR="00042ACF" w:rsidRPr="00DC52B2" w:rsidRDefault="007B0401" w:rsidP="00480E1D">
      <w:pPr>
        <w:pStyle w:val="a4"/>
        <w:numPr>
          <w:ilvl w:val="0"/>
          <w:numId w:val="7"/>
        </w:numPr>
        <w:spacing w:line="360" w:lineRule="exact"/>
        <w:ind w:left="960" w:hangingChars="400" w:hanging="96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臺</w:t>
      </w:r>
      <w:proofErr w:type="gramEnd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南市政府教育局110年7月</w:t>
      </w:r>
      <w:r w:rsidR="00AB31CE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9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日公告編號179056。 </w:t>
      </w:r>
    </w:p>
    <w:p w14:paraId="1E815511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62A9249F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貳、甄選名額及聘期：</w:t>
      </w:r>
    </w:p>
    <w:p w14:paraId="0DEED17D" w14:textId="1DBE0C29" w:rsidR="00042ACF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一、類別:一般</w:t>
      </w:r>
      <w:r w:rsidR="003D2EDE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、英語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長期代理教師</w:t>
      </w:r>
      <w:r w:rsidR="00FE0C81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  <w:r w:rsidR="00CA738E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</w:t>
      </w:r>
      <w:r w:rsidR="004F1E4A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一般教師</w:t>
      </w:r>
      <w:r w:rsidR="00CC79E7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 w:rsidR="00CA738E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名、</w:t>
      </w:r>
      <w:r w:rsidR="004F1E4A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英語專長教師</w:t>
      </w:r>
      <w:r w:rsidR="00CA738E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1名)</w:t>
      </w:r>
    </w:p>
    <w:p w14:paraId="1DE76734" w14:textId="6E77CCD1" w:rsidR="00CA738E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二、代理職缺：</w:t>
      </w:r>
      <w:proofErr w:type="gramStart"/>
      <w:r w:rsidR="00CA738E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實缺</w:t>
      </w:r>
      <w:r w:rsidR="00CC79E7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2</w:t>
      </w:r>
      <w:r w:rsidR="00CA738E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名</w:t>
      </w:r>
      <w:proofErr w:type="gramEnd"/>
      <w:r w:rsidR="00CA738E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14:paraId="516EF19C" w14:textId="70A3B27D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三、錄取名額：</w:t>
      </w:r>
      <w:r w:rsidR="00537C2C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正取</w:t>
      </w:r>
      <w:r w:rsidR="00CC79E7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2</w:t>
      </w:r>
      <w:r w:rsidR="00537C2C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名，備取6</w:t>
      </w:r>
      <w:r w:rsidR="00FE0C81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名。(</w:t>
      </w:r>
      <w:r w:rsidR="00AB31CE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如進入第三次報名甄選，</w:t>
      </w:r>
      <w:r w:rsidR="00F54A65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類別項目</w:t>
      </w:r>
      <w:r w:rsidR="00537C2C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名額可</w:t>
      </w:r>
      <w:r w:rsidR="00AB31CE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相互流</w:t>
      </w:r>
      <w:r w:rsidR="00FE0C81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用)</w:t>
      </w:r>
    </w:p>
    <w:p w14:paraId="2837BE99" w14:textId="77777777" w:rsidR="00FE0C81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四、聘期：</w:t>
      </w:r>
      <w:r w:rsidR="00D96A78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110/08/</w:t>
      </w:r>
      <w:r w:rsidR="00D96A78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25</w:t>
      </w:r>
      <w:r w:rsidR="00D96A78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-111/07/0</w:t>
      </w:r>
      <w:r w:rsidR="00D96A78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</w:t>
      </w:r>
      <w:r w:rsidR="00F54A65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(依本校實驗教育計畫學期日程)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。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ab/>
      </w:r>
    </w:p>
    <w:p w14:paraId="7D97ADA6" w14:textId="77777777" w:rsidR="00FE0C81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五、如代理原因消失時，應即無條件解聘。 </w:t>
      </w:r>
    </w:p>
    <w:p w14:paraId="3EEDB0BE" w14:textId="77777777" w:rsidR="00FE0C81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六、上述備取，以補足本次甄選應錄取之名額為限。如甄試成績未達</w:t>
      </w:r>
      <w:r w:rsidR="00FE0C81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70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分，不予錄取，且經甄選委員會議決議後得予「從缺」，另備取名額得予酌減或取消。 </w:t>
      </w:r>
    </w:p>
    <w:p w14:paraId="3FA2312E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4C45887A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叁、報名資格</w:t>
      </w:r>
    </w:p>
    <w:p w14:paraId="22919733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一、基本條件：</w:t>
      </w:r>
    </w:p>
    <w:p w14:paraId="46624210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(一)具中華民國國籍者(大陸地區人民來</w:t>
      </w:r>
      <w:proofErr w:type="gramStart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臺</w:t>
      </w:r>
      <w:proofErr w:type="gramEnd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設有戶籍未滿</w:t>
      </w:r>
      <w:r w:rsidR="00BD4267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年者，不得參加甄選</w:t>
      </w:r>
      <w:proofErr w:type="gramStart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）</w:t>
      </w:r>
      <w:proofErr w:type="gramEnd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。</w:t>
      </w:r>
    </w:p>
    <w:p w14:paraId="428D450A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(二)無高級中等以下學校兼任代課及代理教師聘任辦法第</w:t>
      </w:r>
      <w:r w:rsidR="00BD4267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9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條第</w:t>
      </w:r>
      <w:r w:rsidR="00BD4267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項各款之情事。</w:t>
      </w:r>
    </w:p>
    <w:p w14:paraId="409E79AF" w14:textId="77777777" w:rsidR="00663EB0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(三)無「教育人員任用條例」第 31 條及第 33 條規定之情事。 </w:t>
      </w:r>
    </w:p>
    <w:p w14:paraId="1AAEFB61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45EE72AF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proofErr w:type="spellStart"/>
      <w:r w:rsidRPr="00DC52B2">
        <w:rPr>
          <w:rFonts w:ascii="標楷體" w:eastAsia="標楷體" w:hAnsi="標楷體"/>
          <w:color w:val="000000" w:themeColor="text1"/>
          <w:sz w:val="24"/>
          <w:szCs w:val="24"/>
        </w:rPr>
        <w:t>二、資格條件</w:t>
      </w:r>
      <w:proofErr w:type="spellEnd"/>
      <w:r w:rsidRPr="00DC52B2">
        <w:rPr>
          <w:rFonts w:ascii="標楷體" w:eastAsia="標楷體" w:hAnsi="標楷體"/>
          <w:color w:val="000000" w:themeColor="text1"/>
          <w:sz w:val="24"/>
          <w:szCs w:val="24"/>
        </w:rPr>
        <w:t>：</w:t>
      </w:r>
    </w:p>
    <w:p w14:paraId="67B2711F" w14:textId="77777777" w:rsidR="00386899" w:rsidRPr="00DC52B2" w:rsidRDefault="00F05EF6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DC52B2">
        <w:rPr>
          <w:rFonts w:ascii="標楷體" w:eastAsia="標楷體" w:hAnsi="標楷體"/>
          <w:noProof/>
          <w:color w:val="000000" w:themeColor="text1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B2A646B" wp14:editId="145B1C43">
                <wp:simplePos x="0" y="0"/>
                <wp:positionH relativeFrom="page">
                  <wp:posOffset>800100</wp:posOffset>
                </wp:positionH>
                <wp:positionV relativeFrom="paragraph">
                  <wp:posOffset>120650</wp:posOffset>
                </wp:positionV>
                <wp:extent cx="6201410" cy="3785235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1410" cy="378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85"/>
                              <w:gridCol w:w="7967"/>
                            </w:tblGrid>
                            <w:tr w:rsidR="00386899" w14:paraId="5F6A46BA" w14:textId="77777777" w:rsidTr="00A12582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585" w:type="dxa"/>
                                  <w:vAlign w:val="center"/>
                                </w:tcPr>
                                <w:p w14:paraId="6EC2610B" w14:textId="77777777" w:rsidR="00386899" w:rsidRDefault="007B0401" w:rsidP="00A12582">
                                  <w:pPr>
                                    <w:pStyle w:val="TableParagraph"/>
                                    <w:spacing w:before="52"/>
                                    <w:ind w:left="86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BD426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次</w:t>
                                  </w:r>
                                </w:p>
                                <w:p w14:paraId="3211C3CE" w14:textId="77777777" w:rsidR="00386899" w:rsidRDefault="007B0401" w:rsidP="00A12582">
                                  <w:pPr>
                                    <w:pStyle w:val="TableParagraph"/>
                                    <w:spacing w:before="82"/>
                                    <w:ind w:left="86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報名資格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67" w:type="dxa"/>
                                  <w:vAlign w:val="center"/>
                                </w:tcPr>
                                <w:p w14:paraId="6E918362" w14:textId="77777777" w:rsidR="00386899" w:rsidRDefault="007B0401" w:rsidP="00A9065E">
                                  <w:pPr>
                                    <w:pStyle w:val="TableParagraph"/>
                                    <w:spacing w:before="52"/>
                                    <w:ind w:left="99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56"/>
                                      <w:sz w:val="24"/>
                                      <w:szCs w:val="24"/>
                                      <w:lang w:eastAsia="zh-TW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「各該教育階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7"/>
                                      <w:sz w:val="24"/>
                                      <w:szCs w:val="24"/>
                                      <w:lang w:eastAsia="zh-TW"/>
                                    </w:rPr>
                                    <w:t>段、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4"/>
                                      <w:szCs w:val="24"/>
                                      <w:lang w:eastAsia="zh-TW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合格教師證書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56"/>
                                      <w:sz w:val="24"/>
                                      <w:szCs w:val="24"/>
                                      <w:lang w:eastAsia="zh-TW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7"/>
                                      <w:sz w:val="24"/>
                                      <w:szCs w:val="24"/>
                                      <w:lang w:eastAsia="zh-TW"/>
                                    </w:rPr>
                                    <w:t>者，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尚在有效期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4"/>
                                      <w:szCs w:val="24"/>
                                      <w:lang w:eastAsia="zh-TW"/>
                                    </w:rPr>
                                    <w:t>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386899" w14:paraId="594CC7EA" w14:textId="77777777" w:rsidTr="00A12582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585" w:type="dxa"/>
                                  <w:vAlign w:val="center"/>
                                </w:tcPr>
                                <w:p w14:paraId="0B283ECA" w14:textId="77777777" w:rsidR="00386899" w:rsidRDefault="007B0401" w:rsidP="00A12582">
                                  <w:pPr>
                                    <w:pStyle w:val="TableParagraph"/>
                                    <w:spacing w:before="2" w:line="398" w:lineRule="exact"/>
                                    <w:ind w:left="190" w:right="102" w:firstLine="120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BD426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 xml:space="preserve">次 </w:t>
                                  </w: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報名資格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67" w:type="dxa"/>
                                  <w:vAlign w:val="center"/>
                                </w:tcPr>
                                <w:p w14:paraId="21FD9078" w14:textId="77777777" w:rsidR="00386899" w:rsidRDefault="007B0401" w:rsidP="00A9065E">
                                  <w:pPr>
                                    <w:pStyle w:val="TableParagraph"/>
                                    <w:spacing w:before="54"/>
                                    <w:ind w:left="99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56"/>
                                      <w:sz w:val="24"/>
                                      <w:szCs w:val="24"/>
                                      <w:lang w:eastAsia="zh-TW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「各該教育階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7"/>
                                      <w:sz w:val="24"/>
                                      <w:szCs w:val="24"/>
                                      <w:lang w:eastAsia="zh-TW"/>
                                    </w:rPr>
                                    <w:t>段、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4"/>
                                      <w:szCs w:val="24"/>
                                      <w:lang w:eastAsia="zh-TW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合格教師證書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56"/>
                                      <w:sz w:val="24"/>
                                      <w:szCs w:val="24"/>
                                      <w:lang w:eastAsia="zh-TW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7"/>
                                      <w:sz w:val="24"/>
                                      <w:szCs w:val="24"/>
                                      <w:lang w:eastAsia="zh-TW"/>
                                    </w:rPr>
                                    <w:t>者，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尚在有效期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4"/>
                                      <w:szCs w:val="24"/>
                                      <w:lang w:eastAsia="zh-TW"/>
                                    </w:rPr>
                                    <w:t>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14:paraId="179C1134" w14:textId="77777777" w:rsidR="00386899" w:rsidRDefault="007B0401" w:rsidP="00A9065E">
                                  <w:pPr>
                                    <w:pStyle w:val="TableParagraph"/>
                                    <w:spacing w:before="80"/>
                                    <w:ind w:left="99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或修畢師資職前教育課程，取得修畢證明書者。</w:t>
                                  </w:r>
                                </w:p>
                              </w:tc>
                            </w:tr>
                            <w:tr w:rsidR="00386899" w14:paraId="53DCBFAE" w14:textId="77777777" w:rsidTr="00A12582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585" w:type="dxa"/>
                                  <w:vAlign w:val="center"/>
                                </w:tcPr>
                                <w:p w14:paraId="719E358B" w14:textId="77777777" w:rsidR="00BD4267" w:rsidRDefault="007B0401" w:rsidP="00A12582">
                                  <w:pPr>
                                    <w:pStyle w:val="TableParagraph"/>
                                    <w:spacing w:line="302" w:lineRule="auto"/>
                                    <w:ind w:right="10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BD426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次</w:t>
                                  </w:r>
                                </w:p>
                                <w:p w14:paraId="5D791805" w14:textId="77777777" w:rsidR="00386899" w:rsidRDefault="007B0401" w:rsidP="00A12582">
                                  <w:pPr>
                                    <w:pStyle w:val="TableParagraph"/>
                                    <w:spacing w:line="302" w:lineRule="auto"/>
                                    <w:ind w:right="10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報名資格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67" w:type="dxa"/>
                                  <w:vAlign w:val="center"/>
                                </w:tcPr>
                                <w:p w14:paraId="099B61D8" w14:textId="77777777" w:rsidR="00386899" w:rsidRDefault="007B0401" w:rsidP="00A9065E">
                                  <w:pPr>
                                    <w:pStyle w:val="TableParagraph"/>
                                    <w:spacing w:before="52"/>
                                    <w:ind w:left="99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56"/>
                                      <w:sz w:val="24"/>
                                      <w:szCs w:val="24"/>
                                      <w:lang w:eastAsia="zh-TW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「各該教育階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7"/>
                                      <w:sz w:val="24"/>
                                      <w:szCs w:val="24"/>
                                      <w:lang w:eastAsia="zh-TW"/>
                                    </w:rPr>
                                    <w:t>段、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4"/>
                                      <w:szCs w:val="24"/>
                                      <w:lang w:eastAsia="zh-TW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合格教師證書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56"/>
                                      <w:sz w:val="24"/>
                                      <w:szCs w:val="24"/>
                                      <w:lang w:eastAsia="zh-TW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7"/>
                                      <w:sz w:val="24"/>
                                      <w:szCs w:val="24"/>
                                      <w:lang w:eastAsia="zh-TW"/>
                                    </w:rPr>
                                    <w:t>者，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尚在有效期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4"/>
                                      <w:szCs w:val="24"/>
                                      <w:lang w:eastAsia="zh-TW"/>
                                    </w:rPr>
                                    <w:t>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14:paraId="29054FC5" w14:textId="77777777" w:rsidR="00386899" w:rsidRDefault="007B0401" w:rsidP="00A9065E">
                                  <w:pPr>
                                    <w:pStyle w:val="TableParagraph"/>
                                    <w:spacing w:before="82"/>
                                    <w:ind w:left="99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或修畢師資職前教育課程，取得修畢證明書者。</w:t>
                                  </w:r>
                                </w:p>
                                <w:p w14:paraId="4BD20A2A" w14:textId="77777777" w:rsidR="00386899" w:rsidRDefault="007B0401" w:rsidP="00A9065E">
                                  <w:pPr>
                                    <w:pStyle w:val="TableParagraph"/>
                                    <w:spacing w:before="80"/>
                                    <w:ind w:left="99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或大學以上畢業。</w:t>
                                  </w:r>
                                </w:p>
                              </w:tc>
                            </w:tr>
                            <w:tr w:rsidR="00386899" w14:paraId="011D7A66" w14:textId="77777777" w:rsidTr="00A12582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585" w:type="dxa"/>
                                  <w:vAlign w:val="center"/>
                                </w:tcPr>
                                <w:p w14:paraId="56B2488E" w14:textId="77777777" w:rsidR="00BD4267" w:rsidRDefault="007B0401" w:rsidP="00A12582">
                                  <w:pPr>
                                    <w:pStyle w:val="TableParagraph"/>
                                    <w:spacing w:line="300" w:lineRule="auto"/>
                                    <w:ind w:right="10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BD426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次</w:t>
                                  </w:r>
                                </w:p>
                                <w:p w14:paraId="10966155" w14:textId="77777777" w:rsidR="00386899" w:rsidRDefault="007B0401" w:rsidP="00A12582">
                                  <w:pPr>
                                    <w:pStyle w:val="TableParagraph"/>
                                    <w:spacing w:line="300" w:lineRule="auto"/>
                                    <w:ind w:right="10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報名資格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67" w:type="dxa"/>
                                  <w:vAlign w:val="center"/>
                                </w:tcPr>
                                <w:p w14:paraId="7420A303" w14:textId="77777777" w:rsidR="00386899" w:rsidRDefault="007B0401" w:rsidP="00A9065E">
                                  <w:pPr>
                                    <w:pStyle w:val="TableParagraph"/>
                                    <w:spacing w:before="52"/>
                                    <w:ind w:left="99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56"/>
                                      <w:sz w:val="24"/>
                                      <w:szCs w:val="24"/>
                                      <w:lang w:eastAsia="zh-TW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「各該教育階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7"/>
                                      <w:sz w:val="24"/>
                                      <w:szCs w:val="24"/>
                                      <w:lang w:eastAsia="zh-TW"/>
                                    </w:rPr>
                                    <w:t>段、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4"/>
                                      <w:szCs w:val="24"/>
                                      <w:lang w:eastAsia="zh-TW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合格教師證書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56"/>
                                      <w:sz w:val="24"/>
                                      <w:szCs w:val="24"/>
                                      <w:lang w:eastAsia="zh-TW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7"/>
                                      <w:sz w:val="24"/>
                                      <w:szCs w:val="24"/>
                                      <w:lang w:eastAsia="zh-TW"/>
                                    </w:rPr>
                                    <w:t>者，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尚在有效期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4"/>
                                      <w:szCs w:val="24"/>
                                      <w:lang w:eastAsia="zh-TW"/>
                                    </w:rPr>
                                    <w:t>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14:paraId="231A9F94" w14:textId="77777777" w:rsidR="00386899" w:rsidRDefault="007B0401" w:rsidP="00A9065E">
                                  <w:pPr>
                                    <w:pStyle w:val="TableParagraph"/>
                                    <w:spacing w:before="83"/>
                                    <w:ind w:left="99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或修畢師資職前教育課程，取得修畢證明書者。</w:t>
                                  </w:r>
                                </w:p>
                                <w:p w14:paraId="4F68C369" w14:textId="77777777" w:rsidR="00386899" w:rsidRDefault="007B0401" w:rsidP="00A9065E">
                                  <w:pPr>
                                    <w:pStyle w:val="TableParagraph"/>
                                    <w:spacing w:before="82"/>
                                    <w:ind w:left="99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或大學以上畢業。</w:t>
                                  </w:r>
                                </w:p>
                              </w:tc>
                            </w:tr>
                            <w:tr w:rsidR="00386899" w14:paraId="2749B787" w14:textId="77777777" w:rsidTr="00A12582">
                              <w:trPr>
                                <w:trHeight w:val="1154"/>
                                <w:jc w:val="center"/>
                              </w:trPr>
                              <w:tc>
                                <w:tcPr>
                                  <w:tcW w:w="1585" w:type="dxa"/>
                                  <w:vAlign w:val="center"/>
                                </w:tcPr>
                                <w:p w14:paraId="62ED5A11" w14:textId="77777777" w:rsidR="00BD4267" w:rsidRDefault="007B0401" w:rsidP="00A12582">
                                  <w:pPr>
                                    <w:pStyle w:val="TableParagraph"/>
                                    <w:spacing w:line="300" w:lineRule="auto"/>
                                    <w:ind w:right="10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="00BD4267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次</w:t>
                                  </w:r>
                                </w:p>
                                <w:p w14:paraId="46A5352A" w14:textId="77777777" w:rsidR="00386899" w:rsidRDefault="007B0401" w:rsidP="00A12582">
                                  <w:pPr>
                                    <w:pStyle w:val="TableParagraph"/>
                                    <w:spacing w:line="300" w:lineRule="auto"/>
                                    <w:ind w:right="102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報名資格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967" w:type="dxa"/>
                                  <w:vAlign w:val="center"/>
                                </w:tcPr>
                                <w:p w14:paraId="4AF55C48" w14:textId="77777777" w:rsidR="00386899" w:rsidRDefault="007B0401" w:rsidP="00A9065E">
                                  <w:pPr>
                                    <w:pStyle w:val="TableParagraph"/>
                                    <w:spacing w:before="52"/>
                                    <w:ind w:left="99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具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56"/>
                                      <w:sz w:val="24"/>
                                      <w:szCs w:val="24"/>
                                      <w:lang w:eastAsia="zh-TW"/>
                                    </w:rPr>
                                    <w:t>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「各該教育階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7"/>
                                      <w:sz w:val="24"/>
                                      <w:szCs w:val="24"/>
                                      <w:lang w:eastAsia="zh-TW"/>
                                    </w:rPr>
                                    <w:t>段、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"/>
                                      <w:sz w:val="24"/>
                                      <w:szCs w:val="24"/>
                                      <w:lang w:eastAsia="zh-TW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類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4"/>
                                      <w:szCs w:val="24"/>
                                      <w:lang w:eastAsia="zh-TW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合格教師證書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56"/>
                                      <w:sz w:val="24"/>
                                      <w:szCs w:val="24"/>
                                      <w:lang w:eastAsia="zh-TW"/>
                                    </w:rPr>
                                    <w:t>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資格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27"/>
                                      <w:sz w:val="24"/>
                                      <w:szCs w:val="24"/>
                                      <w:lang w:eastAsia="zh-TW"/>
                                    </w:rPr>
                                    <w:t>者，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尚在有效期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4"/>
                                      <w:szCs w:val="24"/>
                                      <w:lang w:eastAsia="zh-TW"/>
                                    </w:rPr>
                                    <w:t>間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。</w:t>
                                  </w:r>
                                </w:p>
                                <w:p w14:paraId="41E20FB2" w14:textId="77777777" w:rsidR="00386899" w:rsidRDefault="007B0401" w:rsidP="00A9065E">
                                  <w:pPr>
                                    <w:pStyle w:val="TableParagraph"/>
                                    <w:spacing w:before="82"/>
                                    <w:ind w:left="99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zh-TW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或修畢師資職前教育課程，取得修畢證明書者。</w:t>
                                  </w:r>
                                </w:p>
                                <w:p w14:paraId="1880FBD4" w14:textId="77777777" w:rsidR="00386899" w:rsidRDefault="007B0401" w:rsidP="00A9065E">
                                  <w:pPr>
                                    <w:pStyle w:val="TableParagraph"/>
                                    <w:spacing w:before="82"/>
                                    <w:ind w:left="99"/>
                                    <w:jc w:val="both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</w:rPr>
                                    <w:t>或大學以上畢業。</w:t>
                                  </w:r>
                                </w:p>
                              </w:tc>
                            </w:tr>
                          </w:tbl>
                          <w:p w14:paraId="521282C5" w14:textId="77777777" w:rsidR="00386899" w:rsidRDefault="0038689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A646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63pt;margin-top:9.5pt;width:488.3pt;height:298.0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a5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85"/>
                        <w:gridCol w:w="7967"/>
                      </w:tblGrid>
                      <w:tr w:rsidR="00386899" w14:paraId="5F6A46BA" w14:textId="77777777" w:rsidTr="00A12582">
                        <w:trPr>
                          <w:trHeight w:val="1154"/>
                          <w:jc w:val="center"/>
                        </w:trPr>
                        <w:tc>
                          <w:tcPr>
                            <w:tcW w:w="1585" w:type="dxa"/>
                            <w:vAlign w:val="center"/>
                          </w:tcPr>
                          <w:p w14:paraId="6EC2610B" w14:textId="77777777" w:rsidR="00386899" w:rsidRDefault="007B0401" w:rsidP="00A12582">
                            <w:pPr>
                              <w:pStyle w:val="TableParagraph"/>
                              <w:spacing w:before="52"/>
                              <w:ind w:left="86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第</w:t>
                            </w:r>
                            <w:r w:rsidR="00BD42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  <w:p w14:paraId="3211C3CE" w14:textId="77777777" w:rsidR="00386899" w:rsidRDefault="007B0401" w:rsidP="00A12582">
                            <w:pPr>
                              <w:pStyle w:val="TableParagraph"/>
                              <w:spacing w:before="82"/>
                              <w:ind w:left="86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報名資格</w:t>
                            </w:r>
                            <w:proofErr w:type="spellEnd"/>
                          </w:p>
                        </w:tc>
                        <w:tc>
                          <w:tcPr>
                            <w:tcW w:w="7967" w:type="dxa"/>
                            <w:vAlign w:val="center"/>
                          </w:tcPr>
                          <w:p w14:paraId="6E918362" w14:textId="77777777" w:rsidR="00386899" w:rsidRDefault="007B0401" w:rsidP="00A9065E">
                            <w:pPr>
                              <w:pStyle w:val="TableParagraph"/>
                              <w:spacing w:before="52"/>
                              <w:ind w:left="99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具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56"/>
                                <w:sz w:val="24"/>
                                <w:szCs w:val="24"/>
                                <w:lang w:eastAsia="zh-TW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「各該教育階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7"/>
                                <w:sz w:val="24"/>
                                <w:szCs w:val="24"/>
                                <w:lang w:eastAsia="zh-TW"/>
                              </w:rPr>
                              <w:t>段、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4"/>
                                <w:szCs w:val="24"/>
                                <w:lang w:eastAsia="zh-TW"/>
                              </w:rPr>
                              <w:t>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類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合格教師證書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56"/>
                                <w:sz w:val="24"/>
                                <w:szCs w:val="24"/>
                                <w:lang w:eastAsia="zh-TW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資格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7"/>
                                <w:sz w:val="24"/>
                                <w:szCs w:val="24"/>
                                <w:lang w:eastAsia="zh-TW"/>
                              </w:rPr>
                              <w:t>者，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尚在有效期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4"/>
                                <w:szCs w:val="24"/>
                                <w:lang w:eastAsia="zh-TW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</w:tc>
                      </w:tr>
                      <w:tr w:rsidR="00386899" w14:paraId="594CC7EA" w14:textId="77777777" w:rsidTr="00A12582">
                        <w:trPr>
                          <w:trHeight w:val="1154"/>
                          <w:jc w:val="center"/>
                        </w:trPr>
                        <w:tc>
                          <w:tcPr>
                            <w:tcW w:w="1585" w:type="dxa"/>
                            <w:vAlign w:val="center"/>
                          </w:tcPr>
                          <w:p w14:paraId="0B283ECA" w14:textId="77777777" w:rsidR="00386899" w:rsidRDefault="007B0401" w:rsidP="00A12582">
                            <w:pPr>
                              <w:pStyle w:val="TableParagraph"/>
                              <w:spacing w:before="2" w:line="398" w:lineRule="exact"/>
                              <w:ind w:left="190" w:right="102" w:firstLine="120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第</w:t>
                            </w:r>
                            <w:r w:rsidR="00BD42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 xml:space="preserve">次 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報名資格</w:t>
                            </w:r>
                            <w:proofErr w:type="spellEnd"/>
                          </w:p>
                        </w:tc>
                        <w:tc>
                          <w:tcPr>
                            <w:tcW w:w="7967" w:type="dxa"/>
                            <w:vAlign w:val="center"/>
                          </w:tcPr>
                          <w:p w14:paraId="21FD9078" w14:textId="77777777" w:rsidR="00386899" w:rsidRDefault="007B0401" w:rsidP="00A9065E">
                            <w:pPr>
                              <w:pStyle w:val="TableParagraph"/>
                              <w:spacing w:before="54"/>
                              <w:ind w:left="99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具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56"/>
                                <w:sz w:val="24"/>
                                <w:szCs w:val="24"/>
                                <w:lang w:eastAsia="zh-TW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「各該教育階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7"/>
                                <w:sz w:val="24"/>
                                <w:szCs w:val="24"/>
                                <w:lang w:eastAsia="zh-TW"/>
                              </w:rPr>
                              <w:t>段、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4"/>
                                <w:szCs w:val="24"/>
                                <w:lang w:eastAsia="zh-TW"/>
                              </w:rPr>
                              <w:t>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類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合格教師證書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56"/>
                                <w:sz w:val="24"/>
                                <w:szCs w:val="24"/>
                                <w:lang w:eastAsia="zh-TW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資格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7"/>
                                <w:sz w:val="24"/>
                                <w:szCs w:val="24"/>
                                <w:lang w:eastAsia="zh-TW"/>
                              </w:rPr>
                              <w:t>者，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尚在有效期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4"/>
                                <w:szCs w:val="24"/>
                                <w:lang w:eastAsia="zh-TW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14:paraId="179C1134" w14:textId="77777777" w:rsidR="00386899" w:rsidRDefault="007B0401" w:rsidP="00A9065E">
                            <w:pPr>
                              <w:pStyle w:val="TableParagraph"/>
                              <w:spacing w:before="80"/>
                              <w:ind w:left="99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或修畢師資職前教育課程，取得修畢證明書者。</w:t>
                            </w:r>
                          </w:p>
                        </w:tc>
                      </w:tr>
                      <w:tr w:rsidR="00386899" w14:paraId="53DCBFAE" w14:textId="77777777" w:rsidTr="00A12582">
                        <w:trPr>
                          <w:trHeight w:val="1154"/>
                          <w:jc w:val="center"/>
                        </w:trPr>
                        <w:tc>
                          <w:tcPr>
                            <w:tcW w:w="1585" w:type="dxa"/>
                            <w:vAlign w:val="center"/>
                          </w:tcPr>
                          <w:p w14:paraId="719E358B" w14:textId="77777777" w:rsidR="00BD4267" w:rsidRDefault="007B0401" w:rsidP="00A12582">
                            <w:pPr>
                              <w:pStyle w:val="TableParagraph"/>
                              <w:spacing w:line="302" w:lineRule="auto"/>
                              <w:ind w:right="102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第</w:t>
                            </w:r>
                            <w:r w:rsidR="00BD42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  <w:p w14:paraId="5D791805" w14:textId="77777777" w:rsidR="00386899" w:rsidRDefault="007B0401" w:rsidP="00A12582">
                            <w:pPr>
                              <w:pStyle w:val="TableParagraph"/>
                              <w:spacing w:line="302" w:lineRule="auto"/>
                              <w:ind w:right="102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報名資格</w:t>
                            </w:r>
                            <w:proofErr w:type="spellEnd"/>
                          </w:p>
                        </w:tc>
                        <w:tc>
                          <w:tcPr>
                            <w:tcW w:w="7967" w:type="dxa"/>
                            <w:vAlign w:val="center"/>
                          </w:tcPr>
                          <w:p w14:paraId="099B61D8" w14:textId="77777777" w:rsidR="00386899" w:rsidRDefault="007B0401" w:rsidP="00A9065E">
                            <w:pPr>
                              <w:pStyle w:val="TableParagraph"/>
                              <w:spacing w:before="52"/>
                              <w:ind w:left="99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具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56"/>
                                <w:sz w:val="24"/>
                                <w:szCs w:val="24"/>
                                <w:lang w:eastAsia="zh-TW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「各該教育階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7"/>
                                <w:sz w:val="24"/>
                                <w:szCs w:val="24"/>
                                <w:lang w:eastAsia="zh-TW"/>
                              </w:rPr>
                              <w:t>段、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4"/>
                                <w:szCs w:val="24"/>
                                <w:lang w:eastAsia="zh-TW"/>
                              </w:rPr>
                              <w:t>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類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合格教師證書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56"/>
                                <w:sz w:val="24"/>
                                <w:szCs w:val="24"/>
                                <w:lang w:eastAsia="zh-TW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資格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7"/>
                                <w:sz w:val="24"/>
                                <w:szCs w:val="24"/>
                                <w:lang w:eastAsia="zh-TW"/>
                              </w:rPr>
                              <w:t>者，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尚在有效期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4"/>
                                <w:szCs w:val="24"/>
                                <w:lang w:eastAsia="zh-TW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14:paraId="29054FC5" w14:textId="77777777" w:rsidR="00386899" w:rsidRDefault="007B0401" w:rsidP="00A9065E">
                            <w:pPr>
                              <w:pStyle w:val="TableParagraph"/>
                              <w:spacing w:before="82"/>
                              <w:ind w:left="99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或修畢師資職前教育課程，取得修畢證明書者。</w:t>
                            </w:r>
                          </w:p>
                          <w:p w14:paraId="4BD20A2A" w14:textId="77777777" w:rsidR="00386899" w:rsidRDefault="007B0401" w:rsidP="00A9065E">
                            <w:pPr>
                              <w:pStyle w:val="TableParagraph"/>
                              <w:spacing w:before="80"/>
                              <w:ind w:left="99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或大學以上畢業。</w:t>
                            </w:r>
                          </w:p>
                        </w:tc>
                      </w:tr>
                      <w:tr w:rsidR="00386899" w14:paraId="011D7A66" w14:textId="77777777" w:rsidTr="00A12582">
                        <w:trPr>
                          <w:trHeight w:val="1154"/>
                          <w:jc w:val="center"/>
                        </w:trPr>
                        <w:tc>
                          <w:tcPr>
                            <w:tcW w:w="1585" w:type="dxa"/>
                            <w:vAlign w:val="center"/>
                          </w:tcPr>
                          <w:p w14:paraId="56B2488E" w14:textId="77777777" w:rsidR="00BD4267" w:rsidRDefault="007B0401" w:rsidP="00A12582">
                            <w:pPr>
                              <w:pStyle w:val="TableParagraph"/>
                              <w:spacing w:line="300" w:lineRule="auto"/>
                              <w:ind w:right="102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第</w:t>
                            </w:r>
                            <w:r w:rsidR="00BD42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  <w:p w14:paraId="10966155" w14:textId="77777777" w:rsidR="00386899" w:rsidRDefault="007B0401" w:rsidP="00A12582">
                            <w:pPr>
                              <w:pStyle w:val="TableParagraph"/>
                              <w:spacing w:line="300" w:lineRule="auto"/>
                              <w:ind w:right="102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報名資格</w:t>
                            </w:r>
                            <w:proofErr w:type="spellEnd"/>
                          </w:p>
                        </w:tc>
                        <w:tc>
                          <w:tcPr>
                            <w:tcW w:w="7967" w:type="dxa"/>
                            <w:vAlign w:val="center"/>
                          </w:tcPr>
                          <w:p w14:paraId="7420A303" w14:textId="77777777" w:rsidR="00386899" w:rsidRDefault="007B0401" w:rsidP="00A9065E">
                            <w:pPr>
                              <w:pStyle w:val="TableParagraph"/>
                              <w:spacing w:before="52"/>
                              <w:ind w:left="99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具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56"/>
                                <w:sz w:val="24"/>
                                <w:szCs w:val="24"/>
                                <w:lang w:eastAsia="zh-TW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「各該教育階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7"/>
                                <w:sz w:val="24"/>
                                <w:szCs w:val="24"/>
                                <w:lang w:eastAsia="zh-TW"/>
                              </w:rPr>
                              <w:t>段、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4"/>
                                <w:szCs w:val="24"/>
                                <w:lang w:eastAsia="zh-TW"/>
                              </w:rPr>
                              <w:t>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類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合格教師證書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56"/>
                                <w:sz w:val="24"/>
                                <w:szCs w:val="24"/>
                                <w:lang w:eastAsia="zh-TW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資格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7"/>
                                <w:sz w:val="24"/>
                                <w:szCs w:val="24"/>
                                <w:lang w:eastAsia="zh-TW"/>
                              </w:rPr>
                              <w:t>者，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尚在有效期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4"/>
                                <w:szCs w:val="24"/>
                                <w:lang w:eastAsia="zh-TW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14:paraId="231A9F94" w14:textId="77777777" w:rsidR="00386899" w:rsidRDefault="007B0401" w:rsidP="00A9065E">
                            <w:pPr>
                              <w:pStyle w:val="TableParagraph"/>
                              <w:spacing w:before="83"/>
                              <w:ind w:left="99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或修畢師資職前教育課程，取得修畢證明書者。</w:t>
                            </w:r>
                          </w:p>
                          <w:p w14:paraId="4F68C369" w14:textId="77777777" w:rsidR="00386899" w:rsidRDefault="007B0401" w:rsidP="00A9065E">
                            <w:pPr>
                              <w:pStyle w:val="TableParagraph"/>
                              <w:spacing w:before="82"/>
                              <w:ind w:left="99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或大學以上畢業。</w:t>
                            </w:r>
                          </w:p>
                        </w:tc>
                      </w:tr>
                      <w:tr w:rsidR="00386899" w14:paraId="2749B787" w14:textId="77777777" w:rsidTr="00A12582">
                        <w:trPr>
                          <w:trHeight w:val="1154"/>
                          <w:jc w:val="center"/>
                        </w:trPr>
                        <w:tc>
                          <w:tcPr>
                            <w:tcW w:w="1585" w:type="dxa"/>
                            <w:vAlign w:val="center"/>
                          </w:tcPr>
                          <w:p w14:paraId="62ED5A11" w14:textId="77777777" w:rsidR="00BD4267" w:rsidRDefault="007B0401" w:rsidP="00A12582">
                            <w:pPr>
                              <w:pStyle w:val="TableParagraph"/>
                              <w:spacing w:line="300" w:lineRule="auto"/>
                              <w:ind w:right="102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第</w:t>
                            </w:r>
                            <w:r w:rsidR="00BD426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次</w:t>
                            </w:r>
                          </w:p>
                          <w:p w14:paraId="46A5352A" w14:textId="77777777" w:rsidR="00386899" w:rsidRDefault="007B0401" w:rsidP="00A12582">
                            <w:pPr>
                              <w:pStyle w:val="TableParagraph"/>
                              <w:spacing w:line="300" w:lineRule="auto"/>
                              <w:ind w:right="102"/>
                              <w:jc w:val="center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報名資格</w:t>
                            </w:r>
                            <w:proofErr w:type="spellEnd"/>
                          </w:p>
                        </w:tc>
                        <w:tc>
                          <w:tcPr>
                            <w:tcW w:w="7967" w:type="dxa"/>
                            <w:vAlign w:val="center"/>
                          </w:tcPr>
                          <w:p w14:paraId="4AF55C48" w14:textId="77777777" w:rsidR="00386899" w:rsidRDefault="007B0401" w:rsidP="00A9065E">
                            <w:pPr>
                              <w:pStyle w:val="TableParagraph"/>
                              <w:spacing w:before="52"/>
                              <w:ind w:left="99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具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56"/>
                                <w:sz w:val="24"/>
                                <w:szCs w:val="24"/>
                                <w:lang w:eastAsia="zh-TW"/>
                              </w:rPr>
                              <w:t>有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「各該教育階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7"/>
                                <w:sz w:val="24"/>
                                <w:szCs w:val="24"/>
                                <w:lang w:eastAsia="zh-TW"/>
                              </w:rPr>
                              <w:t>段、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"/>
                                <w:sz w:val="24"/>
                                <w:szCs w:val="24"/>
                                <w:lang w:eastAsia="zh-TW"/>
                              </w:rPr>
                              <w:t>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類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合格教師證書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56"/>
                                <w:sz w:val="24"/>
                                <w:szCs w:val="24"/>
                                <w:lang w:eastAsia="zh-TW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資格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27"/>
                                <w:sz w:val="24"/>
                                <w:szCs w:val="24"/>
                                <w:lang w:eastAsia="zh-TW"/>
                              </w:rPr>
                              <w:t>者，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尚在有效期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4"/>
                                <w:szCs w:val="24"/>
                                <w:lang w:eastAsia="zh-TW"/>
                              </w:rPr>
                              <w:t>間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2"/>
                                <w:sz w:val="24"/>
                                <w:szCs w:val="24"/>
                                <w:lang w:eastAsia="zh-TW"/>
                              </w:rPr>
                              <w:t>者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。</w:t>
                            </w:r>
                          </w:p>
                          <w:p w14:paraId="41E20FB2" w14:textId="77777777" w:rsidR="00386899" w:rsidRDefault="007B0401" w:rsidP="00A9065E">
                            <w:pPr>
                              <w:pStyle w:val="TableParagraph"/>
                              <w:spacing w:before="82"/>
                              <w:ind w:left="99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zh-TW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或修畢師資職前教育課程，取得修畢證明書者。</w:t>
                            </w:r>
                          </w:p>
                          <w:p w14:paraId="1880FBD4" w14:textId="77777777" w:rsidR="00386899" w:rsidRDefault="007B0401" w:rsidP="00A9065E">
                            <w:pPr>
                              <w:pStyle w:val="TableParagraph"/>
                              <w:spacing w:before="82"/>
                              <w:ind w:left="99"/>
                              <w:jc w:val="both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  <w:t>或大學以上畢業。</w:t>
                            </w:r>
                          </w:p>
                        </w:tc>
                      </w:tr>
                    </w:tbl>
                    <w:p w14:paraId="521282C5" w14:textId="77777777" w:rsidR="00386899" w:rsidRDefault="00386899"/>
                  </w:txbxContent>
                </v:textbox>
                <w10:wrap anchorx="page"/>
              </v:shape>
            </w:pict>
          </mc:Fallback>
        </mc:AlternateContent>
      </w:r>
    </w:p>
    <w:p w14:paraId="43AAB264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068A7109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081F1D6C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2CB85FB9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383D0B7B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18EE4E45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093D65B7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1373DD3F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5EFB8377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71EF544E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058219A5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6B1E723B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0A11307B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507D99A7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7D7C73A1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2A6CF122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306B72C1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</w:p>
    <w:p w14:paraId="251E21F1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1008ED80" w14:textId="77777777" w:rsidR="000555F6" w:rsidRPr="00DC52B2" w:rsidRDefault="000555F6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418BFDE6" w14:textId="77777777" w:rsidR="00663EB0" w:rsidRPr="00DC52B2" w:rsidRDefault="00663EB0" w:rsidP="00663EB0">
      <w:pPr>
        <w:pStyle w:val="a4"/>
        <w:numPr>
          <w:ilvl w:val="0"/>
          <w:numId w:val="5"/>
        </w:num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>國小英語教師，應具備以下條件之</w:t>
      </w:r>
      <w:proofErr w:type="gramStart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ㄧ</w:t>
      </w:r>
      <w:proofErr w:type="gramEnd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：</w:t>
      </w:r>
    </w:p>
    <w:p w14:paraId="32983573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</w:t>
      </w:r>
      <w:proofErr w:type="gramStart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</w:t>
      </w:r>
      <w:proofErr w:type="gramEnd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)通過本部88年所辦國小英語教師英語能力檢核測驗檢核者。</w:t>
      </w:r>
    </w:p>
    <w:p w14:paraId="14474EE7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(二)畢業於英文（語）相關</w:t>
      </w:r>
      <w:proofErr w:type="gramStart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系所者</w:t>
      </w:r>
      <w:proofErr w:type="gramEnd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、畢業於外文系英文（語）</w:t>
      </w:r>
      <w:proofErr w:type="gramStart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組者</w:t>
      </w:r>
      <w:proofErr w:type="gramEnd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（含未分組之外語文系，經畢業之大學開具主修英文之證明者）、畢業於英文（語）</w:t>
      </w:r>
      <w:proofErr w:type="gramStart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輔系者</w:t>
      </w:r>
      <w:proofErr w:type="gramEnd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、國民小學英語教師學士後教育學分班結業者、修畢各大學為國小英語教學所開設之英語20</w:t>
      </w:r>
      <w:proofErr w:type="gramStart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學分班者</w:t>
      </w:r>
      <w:proofErr w:type="gramEnd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14:paraId="0EAAAA65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(三)達到CEF架構B2(高階)級</w:t>
      </w:r>
      <w:proofErr w:type="gramStart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以上英</w:t>
      </w:r>
      <w:proofErr w:type="gramEnd"/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檢者（含通過財團法人語言測驗中心93年度所辦「國民小學教師英語能力檢核測驗者」）。</w:t>
      </w:r>
    </w:p>
    <w:p w14:paraId="44579A31" w14:textId="77777777" w:rsidR="00663EB0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(四)經縣市政府自行培訓檢核通過並發給相關證明者。</w:t>
      </w:r>
    </w:p>
    <w:p w14:paraId="6FC317CC" w14:textId="77777777" w:rsidR="00401D75" w:rsidRDefault="003445A6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3445A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(五)具國小英語加</w:t>
      </w:r>
      <w:proofErr w:type="gramStart"/>
      <w:r w:rsidRPr="003445A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註</w:t>
      </w:r>
      <w:proofErr w:type="gramEnd"/>
      <w:r w:rsidRPr="003445A6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專長教師證者。</w:t>
      </w:r>
    </w:p>
    <w:p w14:paraId="2A74F0AF" w14:textId="77777777" w:rsidR="003445A6" w:rsidRPr="00401D75" w:rsidRDefault="003445A6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634241EA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肆、公告時間、方式及簡章表件</w:t>
      </w:r>
    </w:p>
    <w:p w14:paraId="7FE78DC3" w14:textId="77777777" w:rsidR="0083574F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一、一次公告時間：110年7月14日（星期三）至110年7月19日（星期一）</w:t>
      </w:r>
    </w:p>
    <w:p w14:paraId="71367749" w14:textId="77777777" w:rsidR="00663EB0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二、公告方式：</w:t>
      </w:r>
    </w:p>
    <w:p w14:paraId="518B18B0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臺</w:t>
      </w:r>
      <w:proofErr w:type="gramEnd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南市政府教育局 </w:t>
      </w:r>
      <w:hyperlink r:id="rId7">
        <w:r w:rsidRPr="00DC52B2">
          <w:rPr>
            <w:rStyle w:val="a6"/>
            <w:rFonts w:ascii="標楷體" w:eastAsia="標楷體" w:hAnsi="標楷體"/>
            <w:color w:val="000000" w:themeColor="text1"/>
            <w:sz w:val="24"/>
            <w:szCs w:val="24"/>
            <w:lang w:eastAsia="zh-TW"/>
          </w:rPr>
          <w:t>https://www.tn.edu.tw</w:t>
        </w:r>
      </w:hyperlink>
    </w:p>
    <w:p w14:paraId="603F0ACD" w14:textId="77777777" w:rsidR="0083574F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</w:rPr>
        <w:t>本校網站</w:t>
      </w:r>
      <w:hyperlink r:id="rId8" w:history="1">
        <w:r w:rsidR="0083574F" w:rsidRPr="00DC52B2">
          <w:rPr>
            <w:rStyle w:val="a6"/>
            <w:rFonts w:ascii="標楷體" w:eastAsia="標楷體" w:hAnsi="標楷體"/>
            <w:color w:val="000000" w:themeColor="text1"/>
            <w:sz w:val="24"/>
            <w:szCs w:val="24"/>
          </w:rPr>
          <w:t>http://www.whps.tn.edu.tw/index.php</w:t>
        </w:r>
      </w:hyperlink>
    </w:p>
    <w:p w14:paraId="6D8E45C4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臺</w:t>
      </w:r>
      <w:proofErr w:type="gramEnd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南市代課人力系統 </w:t>
      </w:r>
      <w:hyperlink r:id="rId9">
        <w:r w:rsidRPr="00DC52B2">
          <w:rPr>
            <w:rStyle w:val="a6"/>
            <w:rFonts w:ascii="標楷體" w:eastAsia="標楷體" w:hAnsi="標楷體"/>
            <w:color w:val="000000" w:themeColor="text1"/>
            <w:sz w:val="24"/>
            <w:szCs w:val="24"/>
            <w:lang w:eastAsia="zh-TW"/>
          </w:rPr>
          <w:t>http://104.tn.edu.tw/Jlist.aspx</w:t>
        </w:r>
      </w:hyperlink>
    </w:p>
    <w:p w14:paraId="0617749B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(請務必於本市代課人力系統登錄報名資料。)</w:t>
      </w:r>
    </w:p>
    <w:p w14:paraId="4CE11049" w14:textId="77777777" w:rsidR="003C60BC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三、簡章表件：上開網站下載使用(簡章、報名表、委託書、切結書) </w:t>
      </w:r>
    </w:p>
    <w:p w14:paraId="713AA046" w14:textId="77777777" w:rsidR="00401D75" w:rsidRDefault="00401D75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7123A2E0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伍、報名日期、地點及聯絡電話、應繳交證件及方式：</w:t>
      </w:r>
    </w:p>
    <w:p w14:paraId="7F2C588B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一、日期：</w:t>
      </w:r>
      <w:proofErr w:type="gramStart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採</w:t>
      </w:r>
      <w:proofErr w:type="gramEnd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一次公告分次招考方式辦理，錄取人數額滿不再辦理第</w:t>
      </w:r>
      <w:r w:rsidR="002F6B8A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2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次、第</w:t>
      </w:r>
      <w:r w:rsidR="002F6B8A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3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次、第</w:t>
      </w:r>
      <w:r w:rsidR="002F6B8A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4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次、</w:t>
      </w:r>
    </w:p>
    <w:p w14:paraId="634DBF5C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第</w:t>
      </w:r>
      <w:r w:rsidR="00663EB0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5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次招考，惟是否額滿，請自行查閱教育局資訊中心及本校網站公告。</w:t>
      </w:r>
    </w:p>
    <w:p w14:paraId="38B317CB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tbl>
      <w:tblPr>
        <w:tblStyle w:val="TableNormal"/>
        <w:tblW w:w="0" w:type="auto"/>
        <w:tblInd w:w="93" w:type="dxa"/>
        <w:tblLayout w:type="fixed"/>
        <w:tblLook w:val="01E0" w:firstRow="1" w:lastRow="1" w:firstColumn="1" w:lastColumn="1" w:noHBand="0" w:noVBand="0"/>
      </w:tblPr>
      <w:tblGrid>
        <w:gridCol w:w="2088"/>
        <w:gridCol w:w="7894"/>
      </w:tblGrid>
      <w:tr w:rsidR="00DC52B2" w:rsidRPr="00DC52B2" w14:paraId="1F8B025C" w14:textId="77777777" w:rsidTr="003C60BC">
        <w:trPr>
          <w:trHeight w:hRule="exact" w:val="780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49A4ABC0" w14:textId="77777777" w:rsidR="00386899" w:rsidRPr="00DC52B2" w:rsidRDefault="007B0401" w:rsidP="00663E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1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次報名時間</w:t>
            </w:r>
            <w:proofErr w:type="spellEnd"/>
          </w:p>
        </w:tc>
        <w:tc>
          <w:tcPr>
            <w:tcW w:w="78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5DB8E5" w14:textId="77777777" w:rsidR="00386899" w:rsidRPr="00DC52B2" w:rsidRDefault="007B0401" w:rsidP="00663E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110年7月14日（星期三）至110年7月19日（星期一）上午9時~下午4時 (假日不受理)（逾時恕不受理）</w:t>
            </w:r>
          </w:p>
        </w:tc>
      </w:tr>
      <w:tr w:rsidR="00DC52B2" w:rsidRPr="00DC52B2" w14:paraId="502BB8EE" w14:textId="77777777" w:rsidTr="003C60BC">
        <w:trPr>
          <w:trHeight w:val="60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32E63CBE" w14:textId="77777777" w:rsidR="00386899" w:rsidRPr="00DC52B2" w:rsidRDefault="007B0401" w:rsidP="00663E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2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次報名時間</w:t>
            </w:r>
            <w:proofErr w:type="spellEnd"/>
          </w:p>
        </w:tc>
        <w:tc>
          <w:tcPr>
            <w:tcW w:w="789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B51D24" w14:textId="77777777" w:rsidR="00386899" w:rsidRPr="00DC52B2" w:rsidRDefault="002F6B8A" w:rsidP="00663E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</w:t>
            </w:r>
            <w:r w:rsidRPr="00DC52B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="007B0401"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年7月21日（星期三）上午9時~下午4時(</w:t>
            </w:r>
            <w:proofErr w:type="gramStart"/>
            <w:r w:rsidR="007B0401"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逾時恕不受理）</w:t>
            </w:r>
            <w:proofErr w:type="gramEnd"/>
          </w:p>
        </w:tc>
      </w:tr>
      <w:tr w:rsidR="00DC52B2" w:rsidRPr="00DC52B2" w14:paraId="524A12A3" w14:textId="77777777" w:rsidTr="003C60BC">
        <w:trPr>
          <w:trHeight w:val="608"/>
        </w:trPr>
        <w:tc>
          <w:tcPr>
            <w:tcW w:w="208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626DE9" w14:textId="77777777" w:rsidR="00386899" w:rsidRPr="00DC52B2" w:rsidRDefault="007B0401" w:rsidP="00663E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3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次報名時間</w:t>
            </w:r>
            <w:proofErr w:type="spellEnd"/>
          </w:p>
        </w:tc>
        <w:tc>
          <w:tcPr>
            <w:tcW w:w="789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331F4941" w14:textId="77777777" w:rsidR="00386899" w:rsidRPr="00DC52B2" w:rsidRDefault="007B0401" w:rsidP="00663E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110年7月23日（星期五）上午9時~下午4時(</w:t>
            </w:r>
            <w:proofErr w:type="gram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逾時恕不受理）</w:t>
            </w:r>
            <w:proofErr w:type="gramEnd"/>
          </w:p>
        </w:tc>
      </w:tr>
      <w:tr w:rsidR="00DC52B2" w:rsidRPr="00DC52B2" w14:paraId="0B695F75" w14:textId="77777777" w:rsidTr="003C60BC">
        <w:trPr>
          <w:trHeight w:val="608"/>
        </w:trPr>
        <w:tc>
          <w:tcPr>
            <w:tcW w:w="208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B9D0C0" w14:textId="77777777" w:rsidR="00386899" w:rsidRPr="00DC52B2" w:rsidRDefault="007B0401" w:rsidP="00663E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4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次報名時間</w:t>
            </w:r>
            <w:proofErr w:type="spellEnd"/>
          </w:p>
        </w:tc>
        <w:tc>
          <w:tcPr>
            <w:tcW w:w="78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398A5847" w14:textId="77777777" w:rsidR="00386899" w:rsidRPr="00DC52B2" w:rsidRDefault="007B0401" w:rsidP="00663E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110年7月27日（星期二）上午9時~下午4時（逾時恕不受理）</w:t>
            </w:r>
          </w:p>
        </w:tc>
      </w:tr>
      <w:tr w:rsidR="00DC52B2" w:rsidRPr="00DC52B2" w14:paraId="2F6C5BBF" w14:textId="77777777" w:rsidTr="003C60BC">
        <w:trPr>
          <w:trHeight w:val="608"/>
        </w:trPr>
        <w:tc>
          <w:tcPr>
            <w:tcW w:w="208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647FBFCD" w14:textId="77777777" w:rsidR="00386899" w:rsidRPr="00DC52B2" w:rsidRDefault="007B0401" w:rsidP="00663E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5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次報名時間</w:t>
            </w:r>
            <w:proofErr w:type="spellEnd"/>
          </w:p>
        </w:tc>
        <w:tc>
          <w:tcPr>
            <w:tcW w:w="78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E1370" w14:textId="77777777" w:rsidR="00386899" w:rsidRPr="00DC52B2" w:rsidRDefault="007B0401" w:rsidP="00663EB0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110年7月29日（星期四）上午9時~下午4時（逾時恕不受理）</w:t>
            </w:r>
          </w:p>
        </w:tc>
      </w:tr>
    </w:tbl>
    <w:p w14:paraId="6B0880BB" w14:textId="77777777" w:rsidR="00401D75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二、地點及聯絡電話：本校</w:t>
      </w:r>
      <w:r w:rsidR="00D629CE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教導處</w:t>
      </w:r>
      <w:r w:rsidR="00401D7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(</w:t>
      </w:r>
      <w:hyperlink r:id="rId10" w:history="1">
        <w:r w:rsidR="00AA102B" w:rsidRPr="00DC52B2">
          <w:rPr>
            <w:rStyle w:val="a6"/>
            <w:rFonts w:ascii="標楷體" w:eastAsia="標楷體" w:hAnsi="標楷體"/>
            <w:color w:val="000000" w:themeColor="text1"/>
            <w:sz w:val="24"/>
            <w:szCs w:val="24"/>
            <w:lang w:eastAsia="zh-TW"/>
          </w:rPr>
          <w:t>得採</w:t>
        </w:r>
        <w:r w:rsidR="00AA102B" w:rsidRPr="00DC52B2">
          <w:rPr>
            <w:rStyle w:val="a6"/>
            <w:rFonts w:ascii="標楷體" w:eastAsia="標楷體" w:hAnsi="標楷體" w:hint="eastAsia"/>
            <w:color w:val="000000" w:themeColor="text1"/>
            <w:sz w:val="24"/>
            <w:szCs w:val="24"/>
            <w:lang w:eastAsia="zh-TW"/>
          </w:rPr>
          <w:t>E-Mail報名，</w:t>
        </w:r>
        <w:r w:rsidR="00AA102B" w:rsidRPr="00DC52B2">
          <w:rPr>
            <w:rStyle w:val="a6"/>
            <w:rFonts w:ascii="標楷體" w:eastAsia="標楷體" w:hAnsi="標楷體"/>
            <w:color w:val="000000" w:themeColor="text1"/>
            <w:sz w:val="24"/>
            <w:szCs w:val="24"/>
            <w:lang w:eastAsia="zh-TW"/>
          </w:rPr>
          <w:t>報名</w:t>
        </w:r>
        <w:r w:rsidR="00AA102B" w:rsidRPr="00DC52B2">
          <w:rPr>
            <w:rStyle w:val="a6"/>
            <w:rFonts w:ascii="標楷體" w:eastAsia="標楷體" w:hAnsi="標楷體" w:hint="eastAsia"/>
            <w:color w:val="000000" w:themeColor="text1"/>
            <w:sz w:val="24"/>
            <w:szCs w:val="24"/>
            <w:lang w:eastAsia="zh-TW"/>
          </w:rPr>
          <w:t>請寄grace@tn.</w:t>
        </w:r>
        <w:r w:rsidR="00AA102B" w:rsidRPr="00DC52B2">
          <w:rPr>
            <w:rStyle w:val="a6"/>
            <w:rFonts w:ascii="標楷體" w:eastAsia="標楷體" w:hAnsi="標楷體"/>
            <w:color w:val="000000" w:themeColor="text1"/>
            <w:sz w:val="24"/>
            <w:szCs w:val="24"/>
            <w:lang w:eastAsia="zh-TW"/>
          </w:rPr>
          <w:t>edu.tw</w:t>
        </w:r>
      </w:hyperlink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)，</w:t>
      </w:r>
      <w:r w:rsidR="00401D75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寄出後請</w:t>
      </w:r>
    </w:p>
    <w:p w14:paraId="403F77AD" w14:textId="77777777" w:rsidR="00663EB0" w:rsidRPr="00DC52B2" w:rsidRDefault="00401D75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                 來電洽詢，</w:t>
      </w:r>
      <w:r w:rsidR="007B0401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電話：</w:t>
      </w:r>
      <w:r w:rsidR="00D629CE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06-5551937轉12</w:t>
      </w:r>
      <w:r w:rsidR="003C60BC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14:paraId="5DDEF77F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三、應繳交證件：</w:t>
      </w:r>
    </w:p>
    <w:p w14:paraId="4DC9A032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（一）報名表 1 份</w:t>
      </w:r>
    </w:p>
    <w:p w14:paraId="4B138EEE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（二）國民身分證正本查驗,影本 1 份</w:t>
      </w:r>
    </w:p>
    <w:p w14:paraId="485F2876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（三）合格教師證（教程證書）正本查驗,影本 1 份</w:t>
      </w:r>
    </w:p>
    <w:p w14:paraId="05A01535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（四）最高學歷證件正本查驗,影本 1 份</w:t>
      </w:r>
    </w:p>
    <w:p w14:paraId="695A39AA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（五）教學檔案資料 1 份（A4 大小5頁以內）</w:t>
      </w:r>
    </w:p>
    <w:p w14:paraId="45631D6D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(六) 英語相關專長證書。</w:t>
      </w:r>
    </w:p>
    <w:p w14:paraId="066CC34E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（</w:t>
      </w: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七</w:t>
      </w:r>
      <w:r w:rsidR="007B0401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）退伍令或免服役證明正本查驗,影本1份 </w:t>
      </w:r>
    </w:p>
    <w:p w14:paraId="158D3F9C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lastRenderedPageBreak/>
        <w:t>四、方式：備妥有關證件親自或委託代理報名</w:t>
      </w:r>
      <w:r w:rsidR="00AA102B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(以電子郵件報名需檢附掃描正本)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。</w:t>
      </w:r>
    </w:p>
    <w:p w14:paraId="66CE06F5" w14:textId="77777777" w:rsidR="00B236ED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陸、甄試日期及地點 </w:t>
      </w:r>
    </w:p>
    <w:p w14:paraId="08EDC331" w14:textId="77777777" w:rsidR="00386899" w:rsidRPr="00DC52B2" w:rsidRDefault="004231F8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  <w:r w:rsidR="007B0401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一、日期：</w:t>
      </w:r>
    </w:p>
    <w:p w14:paraId="2465EEA4" w14:textId="77777777" w:rsidR="00386899" w:rsidRPr="00DC52B2" w:rsidRDefault="00F05EF6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noProof/>
          <w:color w:val="000000" w:themeColor="text1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6580372" wp14:editId="7988DC5D">
                <wp:simplePos x="0" y="0"/>
                <wp:positionH relativeFrom="page">
                  <wp:posOffset>523875</wp:posOffset>
                </wp:positionH>
                <wp:positionV relativeFrom="paragraph">
                  <wp:posOffset>30480</wp:posOffset>
                </wp:positionV>
                <wp:extent cx="6540500" cy="1335405"/>
                <wp:effectExtent l="0" t="0" r="3175" b="254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97"/>
                              <w:gridCol w:w="8176"/>
                            </w:tblGrid>
                            <w:tr w:rsidR="00DC52B2" w:rsidRPr="00DC52B2" w14:paraId="2EAC7AA2" w14:textId="77777777" w:rsidTr="009C5218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C1CFC74" w14:textId="77777777" w:rsidR="00386899" w:rsidRPr="00DC52B2" w:rsidRDefault="007B0401" w:rsidP="009C5218">
                                  <w:pPr>
                                    <w:pStyle w:val="TableParagraph"/>
                                    <w:spacing w:before="52"/>
                                    <w:ind w:left="147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1"/>
                                      <w:sz w:val="24"/>
                                      <w:szCs w:val="24"/>
                                    </w:rPr>
                                    <w:t>次甄試日期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5F0DC787" w14:textId="77777777" w:rsidR="00386899" w:rsidRPr="00DC52B2" w:rsidRDefault="007B0401" w:rsidP="009C52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 xml:space="preserve">110 年 7 月 20 日（星期二）上午 9 時（請於上午 8 時 30 </w:t>
                                  </w:r>
                                  <w:r w:rsidR="009F4B9A"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分前至教</w:t>
                                  </w:r>
                                  <w:r w:rsidR="009F4B9A" w:rsidRPr="00DC52B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導</w:t>
                                  </w:r>
                                  <w:r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處報到）</w:t>
                                  </w:r>
                                </w:p>
                              </w:tc>
                            </w:tr>
                            <w:tr w:rsidR="00DC52B2" w:rsidRPr="00DC52B2" w14:paraId="23258367" w14:textId="77777777" w:rsidTr="009C5218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9E9649B" w14:textId="77777777" w:rsidR="00386899" w:rsidRPr="00DC52B2" w:rsidRDefault="007B0401" w:rsidP="009C5218">
                                  <w:pPr>
                                    <w:pStyle w:val="TableParagraph"/>
                                    <w:spacing w:before="52"/>
                                    <w:ind w:left="147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1"/>
                                      <w:sz w:val="24"/>
                                      <w:szCs w:val="24"/>
                                    </w:rPr>
                                    <w:t>次甄試日期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79C55A48" w14:textId="77777777" w:rsidR="00386899" w:rsidRPr="00DC52B2" w:rsidRDefault="007B0401" w:rsidP="009C52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 xml:space="preserve">110 年 7 月 22 日（星期四）上午 9 時（請於上午 8 時 30 </w:t>
                                  </w:r>
                                  <w:r w:rsidR="009F4B9A"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分前至教</w:t>
                                  </w:r>
                                  <w:r w:rsidR="009F4B9A" w:rsidRPr="00DC52B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導</w:t>
                                  </w:r>
                                  <w:r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處報到）</w:t>
                                  </w:r>
                                </w:p>
                              </w:tc>
                            </w:tr>
                            <w:tr w:rsidR="00DC52B2" w:rsidRPr="00DC52B2" w14:paraId="43306659" w14:textId="77777777" w:rsidTr="009C5218">
                              <w:trPr>
                                <w:trHeight w:hRule="exact" w:val="411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12EDB02" w14:textId="77777777" w:rsidR="00386899" w:rsidRPr="00DC52B2" w:rsidRDefault="007B0401" w:rsidP="009C5218">
                                  <w:pPr>
                                    <w:pStyle w:val="TableParagraph"/>
                                    <w:spacing w:before="52"/>
                                    <w:ind w:left="147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1"/>
                                      <w:sz w:val="24"/>
                                      <w:szCs w:val="24"/>
                                    </w:rPr>
                                    <w:t>次甄試日期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2D94DEB4" w14:textId="77777777" w:rsidR="00386899" w:rsidRPr="00DC52B2" w:rsidRDefault="007B0401" w:rsidP="009C52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 xml:space="preserve">110 年 7 月 26 日（星期一）上午 9 時（請於上午 8 時 30 </w:t>
                                  </w:r>
                                  <w:r w:rsidR="009F4B9A"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分前至教</w:t>
                                  </w:r>
                                  <w:r w:rsidR="009F4B9A" w:rsidRPr="00DC52B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導</w:t>
                                  </w:r>
                                  <w:r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處報到）</w:t>
                                  </w:r>
                                </w:p>
                              </w:tc>
                            </w:tr>
                            <w:tr w:rsidR="00DC52B2" w:rsidRPr="00DC52B2" w14:paraId="7557BEA7" w14:textId="77777777" w:rsidTr="009C5218">
                              <w:trPr>
                                <w:trHeight w:hRule="exact" w:val="410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2D33EB2" w14:textId="77777777" w:rsidR="00386899" w:rsidRPr="00DC52B2" w:rsidRDefault="007B0401" w:rsidP="009C5218">
                                  <w:pPr>
                                    <w:pStyle w:val="TableParagraph"/>
                                    <w:spacing w:before="52"/>
                                    <w:ind w:left="147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1"/>
                                      <w:sz w:val="24"/>
                                      <w:szCs w:val="24"/>
                                    </w:rPr>
                                    <w:t>次甄試日期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6D190EC0" w14:textId="77777777" w:rsidR="00386899" w:rsidRPr="00DC52B2" w:rsidRDefault="007B0401" w:rsidP="009C52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 xml:space="preserve">110 年 7 月 28 日（星期三）上午 9 時（請於上午 8 時 30 </w:t>
                                  </w:r>
                                  <w:r w:rsidR="009F4B9A"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分前至教</w:t>
                                  </w:r>
                                  <w:r w:rsidR="009F4B9A" w:rsidRPr="00DC52B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導</w:t>
                                  </w:r>
                                  <w:r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處報到）</w:t>
                                  </w:r>
                                </w:p>
                              </w:tc>
                            </w:tr>
                            <w:tr w:rsidR="00DC52B2" w:rsidRPr="00DC52B2" w14:paraId="754B87F4" w14:textId="77777777" w:rsidTr="009C5218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1997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23A03E1" w14:textId="77777777" w:rsidR="00386899" w:rsidRPr="00DC52B2" w:rsidRDefault="007B0401" w:rsidP="009C5218">
                                  <w:pPr>
                                    <w:pStyle w:val="TableParagraph"/>
                                    <w:spacing w:before="52"/>
                                    <w:ind w:left="147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1"/>
                                      <w:sz w:val="24"/>
                                      <w:szCs w:val="24"/>
                                    </w:rPr>
                                    <w:t>次甄試日期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17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14:paraId="46B3A847" w14:textId="77777777" w:rsidR="00386899" w:rsidRPr="00DC52B2" w:rsidRDefault="007B0401" w:rsidP="009C5218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 xml:space="preserve">110 年 7 月 30 日（星期五）上午 9 時（請於上午 8 時 30 </w:t>
                                  </w:r>
                                  <w:r w:rsidR="009F4B9A"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分前至教</w:t>
                                  </w:r>
                                  <w:r w:rsidR="009F4B9A" w:rsidRPr="00DC52B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lang w:eastAsia="zh-TW"/>
                                    </w:rPr>
                                    <w:t>導</w:t>
                                  </w:r>
                                  <w:r w:rsidRPr="00DC52B2"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lang w:eastAsia="zh-TW"/>
                                    </w:rPr>
                                    <w:t>處報到）</w:t>
                                  </w:r>
                                </w:p>
                              </w:tc>
                            </w:tr>
                          </w:tbl>
                          <w:p w14:paraId="6DAB8583" w14:textId="77777777" w:rsidR="00386899" w:rsidRDefault="00386899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80372" id="Text Box 8" o:spid="_x0000_s1027" type="#_x0000_t202" style="position:absolute;margin-left:41.25pt;margin-top:2.4pt;width:515pt;height:105.1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97"/>
                        <w:gridCol w:w="8176"/>
                      </w:tblGrid>
                      <w:tr w:rsidR="00DC52B2" w:rsidRPr="00DC52B2" w14:paraId="2EAC7AA2" w14:textId="77777777" w:rsidTr="009C5218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C1CFC74" w14:textId="77777777" w:rsidR="00386899" w:rsidRPr="00DC52B2" w:rsidRDefault="007B0401" w:rsidP="009C5218">
                            <w:pPr>
                              <w:pStyle w:val="TableParagraph"/>
                              <w:spacing w:before="52"/>
                              <w:ind w:left="147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次甄試日期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5F0DC787" w14:textId="77777777" w:rsidR="00386899" w:rsidRPr="00DC52B2" w:rsidRDefault="007B0401" w:rsidP="009C52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 xml:space="preserve">110 年 7 月 20 日（星期二）上午 9 時（請於上午 8 時 30 </w:t>
                            </w:r>
                            <w:r w:rsidR="009F4B9A"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分前至教</w:t>
                            </w:r>
                            <w:r w:rsidR="009F4B9A" w:rsidRPr="00DC52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導</w:t>
                            </w:r>
                            <w:r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處報到）</w:t>
                            </w:r>
                          </w:p>
                        </w:tc>
                      </w:tr>
                      <w:tr w:rsidR="00DC52B2" w:rsidRPr="00DC52B2" w14:paraId="23258367" w14:textId="77777777" w:rsidTr="009C5218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9E9649B" w14:textId="77777777" w:rsidR="00386899" w:rsidRPr="00DC52B2" w:rsidRDefault="007B0401" w:rsidP="009C5218">
                            <w:pPr>
                              <w:pStyle w:val="TableParagraph"/>
                              <w:spacing w:before="52"/>
                              <w:ind w:left="147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次甄試日期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79C55A48" w14:textId="77777777" w:rsidR="00386899" w:rsidRPr="00DC52B2" w:rsidRDefault="007B0401" w:rsidP="009C52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 xml:space="preserve">110 年 7 月 22 日（星期四）上午 9 時（請於上午 8 時 30 </w:t>
                            </w:r>
                            <w:r w:rsidR="009F4B9A"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分前至教</w:t>
                            </w:r>
                            <w:r w:rsidR="009F4B9A" w:rsidRPr="00DC52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導</w:t>
                            </w:r>
                            <w:r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處報到）</w:t>
                            </w:r>
                          </w:p>
                        </w:tc>
                      </w:tr>
                      <w:tr w:rsidR="00DC52B2" w:rsidRPr="00DC52B2" w14:paraId="43306659" w14:textId="77777777" w:rsidTr="009C5218">
                        <w:trPr>
                          <w:trHeight w:hRule="exact" w:val="411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12EDB02" w14:textId="77777777" w:rsidR="00386899" w:rsidRPr="00DC52B2" w:rsidRDefault="007B0401" w:rsidP="009C5218">
                            <w:pPr>
                              <w:pStyle w:val="TableParagraph"/>
                              <w:spacing w:before="52"/>
                              <w:ind w:left="147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次甄試日期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2D94DEB4" w14:textId="77777777" w:rsidR="00386899" w:rsidRPr="00DC52B2" w:rsidRDefault="007B0401" w:rsidP="009C52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 xml:space="preserve">110 年 7 月 26 日（星期一）上午 9 時（請於上午 8 時 30 </w:t>
                            </w:r>
                            <w:r w:rsidR="009F4B9A"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分前至教</w:t>
                            </w:r>
                            <w:r w:rsidR="009F4B9A" w:rsidRPr="00DC52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導</w:t>
                            </w:r>
                            <w:r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處報到）</w:t>
                            </w:r>
                          </w:p>
                        </w:tc>
                      </w:tr>
                      <w:tr w:rsidR="00DC52B2" w:rsidRPr="00DC52B2" w14:paraId="7557BEA7" w14:textId="77777777" w:rsidTr="009C5218">
                        <w:trPr>
                          <w:trHeight w:hRule="exact" w:val="410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2D33EB2" w14:textId="77777777" w:rsidR="00386899" w:rsidRPr="00DC52B2" w:rsidRDefault="007B0401" w:rsidP="009C5218">
                            <w:pPr>
                              <w:pStyle w:val="TableParagraph"/>
                              <w:spacing w:before="52"/>
                              <w:ind w:left="147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次甄試日期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6D190EC0" w14:textId="77777777" w:rsidR="00386899" w:rsidRPr="00DC52B2" w:rsidRDefault="007B0401" w:rsidP="009C52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 xml:space="preserve">110 年 7 月 28 日（星期三）上午 9 時（請於上午 8 時 30 </w:t>
                            </w:r>
                            <w:r w:rsidR="009F4B9A"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分前至教</w:t>
                            </w:r>
                            <w:r w:rsidR="009F4B9A" w:rsidRPr="00DC52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導</w:t>
                            </w:r>
                            <w:r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處報到）</w:t>
                            </w:r>
                          </w:p>
                        </w:tc>
                      </w:tr>
                      <w:tr w:rsidR="00DC52B2" w:rsidRPr="00DC52B2" w14:paraId="754B87F4" w14:textId="77777777" w:rsidTr="009C5218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1997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23A03E1" w14:textId="77777777" w:rsidR="00386899" w:rsidRPr="00DC52B2" w:rsidRDefault="007B0401" w:rsidP="009C5218">
                            <w:pPr>
                              <w:pStyle w:val="TableParagraph"/>
                              <w:spacing w:before="52"/>
                              <w:ind w:left="147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次甄試日期</w:t>
                            </w:r>
                            <w:proofErr w:type="spellEnd"/>
                          </w:p>
                        </w:tc>
                        <w:tc>
                          <w:tcPr>
                            <w:tcW w:w="817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14:paraId="46B3A847" w14:textId="77777777" w:rsidR="00386899" w:rsidRPr="00DC52B2" w:rsidRDefault="007B0401" w:rsidP="009C5218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</w:pPr>
                            <w:r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 xml:space="preserve">110 年 7 月 30 日（星期五）上午 9 時（請於上午 8 時 30 </w:t>
                            </w:r>
                            <w:r w:rsidR="009F4B9A"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分前至教</w:t>
                            </w:r>
                            <w:r w:rsidR="009F4B9A" w:rsidRPr="00DC52B2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lang w:eastAsia="zh-TW"/>
                              </w:rPr>
                              <w:t>導</w:t>
                            </w:r>
                            <w:r w:rsidRPr="00DC52B2">
                              <w:rPr>
                                <w:rFonts w:ascii="標楷體" w:eastAsia="標楷體" w:hAnsi="標楷體"/>
                                <w:color w:val="000000" w:themeColor="text1"/>
                                <w:lang w:eastAsia="zh-TW"/>
                              </w:rPr>
                              <w:t>處報到）</w:t>
                            </w:r>
                          </w:p>
                        </w:tc>
                      </w:tr>
                    </w:tbl>
                    <w:p w14:paraId="6DAB8583" w14:textId="77777777" w:rsidR="00386899" w:rsidRDefault="00386899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580DA20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6B3CE194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19A6D099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2F9D2B5D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3B9567F3" w14:textId="77777777" w:rsidR="00B236ED" w:rsidRPr="00DC52B2" w:rsidRDefault="00B236ED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6DC1B4F5" w14:textId="77777777" w:rsidR="0054515B" w:rsidRPr="00DC52B2" w:rsidRDefault="009C5218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二、地點：</w:t>
      </w: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本校</w:t>
      </w:r>
      <w:r w:rsidR="00663EB0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甄選地點</w:t>
      </w:r>
    </w:p>
    <w:p w14:paraId="3B48197C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580674E6" w14:textId="77777777" w:rsidR="00663EB0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柒</w:t>
      </w:r>
      <w:proofErr w:type="gramEnd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、甄試方式及配分比例：</w:t>
      </w:r>
    </w:p>
    <w:p w14:paraId="0ABF8701" w14:textId="77777777" w:rsidR="00FB32F6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一、試教</w:t>
      </w:r>
      <w:r w:rsidR="00AB29F2"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(</w:t>
      </w:r>
      <w:r w:rsidR="00AB29F2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5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0%)：</w:t>
      </w:r>
      <w:r w:rsidR="00FB32F6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試教科目</w:t>
      </w:r>
      <w:r w:rsidR="00A32B2C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002AB9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英語教師類別為</w:t>
      </w:r>
      <w:r w:rsidR="00AB29F2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英語</w:t>
      </w:r>
      <w:r w:rsidR="00002AB9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科</w:t>
      </w:r>
      <w:r w:rsidR="00AB29F2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、</w:t>
      </w:r>
      <w:r w:rsidR="00002AB9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一般教師類別為</w:t>
      </w:r>
      <w:r w:rsidR="00AB29F2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自然</w:t>
      </w:r>
      <w:r w:rsidR="00FB32F6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</w:t>
      </w:r>
      <w:r w:rsidR="00AB29F2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生態</w:t>
      </w:r>
      <w:r w:rsidR="00FB32F6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)領域</w:t>
      </w:r>
      <w:r w:rsidR="00AB29F2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，準備時間</w:t>
      </w:r>
    </w:p>
    <w:p w14:paraId="70AAF6F8" w14:textId="77777777" w:rsidR="00663EB0" w:rsidRPr="00DC52B2" w:rsidRDefault="00FB32F6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              </w:t>
      </w:r>
      <w:r w:rsidR="00AB29F2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為20分鐘，試教10分鐘，試教現場無學生。</w:t>
      </w:r>
    </w:p>
    <w:p w14:paraId="69D17E7A" w14:textId="77777777" w:rsidR="00AB29F2" w:rsidRPr="00DC52B2" w:rsidRDefault="00AB29F2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（一）範圍：國小英語、自然</w:t>
      </w:r>
      <w:r w:rsidR="00FB32F6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</w:t>
      </w: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生態</w:t>
      </w:r>
      <w:r w:rsidR="00FB32F6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)</w:t>
      </w: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課程</w:t>
      </w:r>
      <w:r w:rsidR="00154492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</w:t>
      </w: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自選</w:t>
      </w:r>
      <w:r w:rsidR="00154492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版本、</w:t>
      </w: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單元及內容)。</w:t>
      </w:r>
    </w:p>
    <w:p w14:paraId="24EE0E3A" w14:textId="77777777" w:rsidR="003C60BC" w:rsidRPr="00DC52B2" w:rsidRDefault="00AB29F2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（二）時間：每人</w:t>
      </w:r>
      <w:r w:rsidR="004231F8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10</w:t>
      </w: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分鐘</w:t>
      </w:r>
      <w:r w:rsidR="004231F8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(視甄選委員意見得以調整)</w:t>
      </w: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14:paraId="5BA47CDE" w14:textId="77777777" w:rsidR="00AB29F2" w:rsidRPr="00DC52B2" w:rsidRDefault="00AB29F2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二、口試(50%)：口試部份以教學相關問題為主。</w:t>
      </w:r>
    </w:p>
    <w:p w14:paraId="50573A85" w14:textId="77777777" w:rsidR="00AB29F2" w:rsidRPr="00DC52B2" w:rsidRDefault="00AB29F2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（一）範圍：以教育理念〈含實驗教育</w:t>
      </w:r>
      <w:r w:rsidR="00BB5AB3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，請參考本校網頁首頁-實驗教育計畫〉及教學知能相關</w:t>
      </w: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14:paraId="3D6CF368" w14:textId="77777777" w:rsidR="00663EB0" w:rsidRPr="00DC52B2" w:rsidRDefault="00AB29F2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（二）時間：每人10分鐘，於試教應試完竣後隨即舉行。</w:t>
      </w:r>
    </w:p>
    <w:p w14:paraId="17C2B6A0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三、甄試總成績計算及相同時之處理方式：</w:t>
      </w:r>
    </w:p>
    <w:p w14:paraId="23E4C370" w14:textId="77777777" w:rsidR="001766C5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甄試總成績最高為90分，最低為70分，未達最低分數者，不予錄取。總成績相同者，依試教、口試等成績高低排序，兩科成績皆相同時，則由本校教師甄選委員會決定。</w:t>
      </w:r>
    </w:p>
    <w:p w14:paraId="1A2A52B7" w14:textId="77777777" w:rsidR="00663EB0" w:rsidRPr="00DC52B2" w:rsidRDefault="00663E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64B404B4" w14:textId="77777777" w:rsidR="00B227E7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捌、甄選結果通知、成績複查、公告錄取及報到 </w:t>
      </w:r>
    </w:p>
    <w:p w14:paraId="69255F81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一、甄選結果通知:本校教師評審委員會(教師甄選委員會)審議甄選結果，以電子郵件</w:t>
      </w:r>
      <w:r w:rsidR="001766C5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(或電話)通知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考生。</w:t>
      </w:r>
    </w:p>
    <w:p w14:paraId="59CDCA34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81"/>
        <w:gridCol w:w="4823"/>
      </w:tblGrid>
      <w:tr w:rsidR="00DC52B2" w:rsidRPr="00DC52B2" w14:paraId="67DCC66B" w14:textId="77777777" w:rsidTr="00BD0364">
        <w:trPr>
          <w:trHeight w:hRule="exact" w:val="410"/>
          <w:jc w:val="center"/>
        </w:trPr>
        <w:tc>
          <w:tcPr>
            <w:tcW w:w="23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30DC6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1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次甄選結果通知</w:t>
            </w:r>
            <w:proofErr w:type="spellEnd"/>
          </w:p>
        </w:tc>
        <w:tc>
          <w:tcPr>
            <w:tcW w:w="4823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C43973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 年 7 月 20 日（星期二）下午 2 時</w:t>
            </w:r>
          </w:p>
        </w:tc>
      </w:tr>
      <w:tr w:rsidR="00DC52B2" w:rsidRPr="00DC52B2" w14:paraId="0B511556" w14:textId="77777777" w:rsidTr="00BD0364">
        <w:trPr>
          <w:trHeight w:hRule="exact" w:val="410"/>
          <w:jc w:val="center"/>
        </w:trPr>
        <w:tc>
          <w:tcPr>
            <w:tcW w:w="23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B4E851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2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次甄選結果通知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411F0E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 年 7 月 22 日（星期四）下午 2 時</w:t>
            </w:r>
          </w:p>
        </w:tc>
      </w:tr>
      <w:tr w:rsidR="00DC52B2" w:rsidRPr="00DC52B2" w14:paraId="748F2906" w14:textId="77777777" w:rsidTr="00BD0364">
        <w:trPr>
          <w:trHeight w:hRule="exact" w:val="410"/>
          <w:jc w:val="center"/>
        </w:trPr>
        <w:tc>
          <w:tcPr>
            <w:tcW w:w="23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AC2F07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3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次甄選結果通知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4EE85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 年 7 月 26 日（星期一）下午 2 時</w:t>
            </w:r>
          </w:p>
        </w:tc>
      </w:tr>
      <w:tr w:rsidR="00DC52B2" w:rsidRPr="00DC52B2" w14:paraId="7E705933" w14:textId="77777777" w:rsidTr="00BD0364">
        <w:trPr>
          <w:trHeight w:hRule="exact" w:val="411"/>
          <w:jc w:val="center"/>
        </w:trPr>
        <w:tc>
          <w:tcPr>
            <w:tcW w:w="23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25BAAD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4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次甄選結果通知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773D1D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 年 7 月 28 日（星期三）下午 2 時</w:t>
            </w:r>
          </w:p>
        </w:tc>
      </w:tr>
      <w:tr w:rsidR="00DC52B2" w:rsidRPr="00DC52B2" w14:paraId="063FCE78" w14:textId="77777777" w:rsidTr="00BD0364">
        <w:trPr>
          <w:trHeight w:hRule="exact" w:val="410"/>
          <w:jc w:val="center"/>
        </w:trPr>
        <w:tc>
          <w:tcPr>
            <w:tcW w:w="23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1AE74C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5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次甄選結果通知</w:t>
            </w:r>
            <w:proofErr w:type="spellEnd"/>
          </w:p>
        </w:tc>
        <w:tc>
          <w:tcPr>
            <w:tcW w:w="4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282C7F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 年 7 月 30 日（星期五）下午 2 時</w:t>
            </w:r>
          </w:p>
        </w:tc>
      </w:tr>
    </w:tbl>
    <w:p w14:paraId="58E08C43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二、成績複查</w:t>
      </w:r>
    </w:p>
    <w:p w14:paraId="3971C8CC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(</w:t>
      </w:r>
      <w:proofErr w:type="gramStart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一</w:t>
      </w:r>
      <w:proofErr w:type="gramEnd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)成績複查時間：</w:t>
      </w:r>
    </w:p>
    <w:p w14:paraId="5D310782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36"/>
        <w:gridCol w:w="4861"/>
      </w:tblGrid>
      <w:tr w:rsidR="00DC52B2" w:rsidRPr="00DC52B2" w14:paraId="318575B0" w14:textId="77777777" w:rsidTr="00BD0364">
        <w:trPr>
          <w:trHeight w:hRule="exact" w:val="410"/>
          <w:jc w:val="center"/>
        </w:trPr>
        <w:tc>
          <w:tcPr>
            <w:tcW w:w="233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9F86B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1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次成績複查</w:t>
            </w:r>
            <w:proofErr w:type="spellEnd"/>
          </w:p>
        </w:tc>
        <w:tc>
          <w:tcPr>
            <w:tcW w:w="486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BBF3D1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 年 7 月 20 日（星期二）下午 3 時前</w:t>
            </w:r>
          </w:p>
        </w:tc>
      </w:tr>
      <w:tr w:rsidR="00DC52B2" w:rsidRPr="00DC52B2" w14:paraId="579DD156" w14:textId="77777777" w:rsidTr="00BD0364">
        <w:trPr>
          <w:trHeight w:hRule="exact" w:val="408"/>
          <w:jc w:val="center"/>
        </w:trPr>
        <w:tc>
          <w:tcPr>
            <w:tcW w:w="23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00B5D4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2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次成績複查</w:t>
            </w:r>
            <w:proofErr w:type="spellEnd"/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4C7E7F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 年 7 月 22 日（星期四）下午 3 時前</w:t>
            </w:r>
          </w:p>
        </w:tc>
      </w:tr>
      <w:tr w:rsidR="00DC52B2" w:rsidRPr="00DC52B2" w14:paraId="6D5E2D4C" w14:textId="77777777" w:rsidTr="00BD0364">
        <w:trPr>
          <w:trHeight w:hRule="exact" w:val="410"/>
          <w:jc w:val="center"/>
        </w:trPr>
        <w:tc>
          <w:tcPr>
            <w:tcW w:w="23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4AC2E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3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次成績複查</w:t>
            </w:r>
            <w:proofErr w:type="spellEnd"/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FE35AF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 年 7 月 26 日（星期一）下午 3 時前</w:t>
            </w:r>
          </w:p>
        </w:tc>
      </w:tr>
      <w:tr w:rsidR="00DC52B2" w:rsidRPr="00DC52B2" w14:paraId="002F8000" w14:textId="77777777" w:rsidTr="00BD0364">
        <w:trPr>
          <w:trHeight w:hRule="exact" w:val="410"/>
          <w:jc w:val="center"/>
        </w:trPr>
        <w:tc>
          <w:tcPr>
            <w:tcW w:w="2336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FCBBB0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4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次成績複查</w:t>
            </w:r>
            <w:proofErr w:type="spellEnd"/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B94241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 年 7 月 28 日（星期三）下午 3 時前</w:t>
            </w:r>
          </w:p>
        </w:tc>
      </w:tr>
      <w:tr w:rsidR="00DC52B2" w:rsidRPr="00DC52B2" w14:paraId="52E4C202" w14:textId="77777777" w:rsidTr="00BD0364">
        <w:trPr>
          <w:trHeight w:hRule="exact" w:val="420"/>
          <w:jc w:val="center"/>
        </w:trPr>
        <w:tc>
          <w:tcPr>
            <w:tcW w:w="2336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394E1EF2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 xml:space="preserve">第 5 </w:t>
            </w:r>
            <w:proofErr w:type="spellStart"/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次成績複查</w:t>
            </w:r>
            <w:proofErr w:type="spellEnd"/>
          </w:p>
        </w:tc>
        <w:tc>
          <w:tcPr>
            <w:tcW w:w="486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14:paraId="0506046F" w14:textId="77777777" w:rsidR="00386899" w:rsidRPr="00DC52B2" w:rsidRDefault="007B0401" w:rsidP="00663EB0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110 年 7 月 30 日（星期五）下午 3 時前</w:t>
            </w:r>
          </w:p>
        </w:tc>
      </w:tr>
    </w:tbl>
    <w:p w14:paraId="2CF39C99" w14:textId="77777777" w:rsidR="00C86754" w:rsidRDefault="00C86754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18CB5334" w14:textId="77777777" w:rsidR="005023B0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lastRenderedPageBreak/>
        <w:t xml:space="preserve">(二)凡欲申請複查成績者，請攜帶准考證，限本人或委託人(需攜帶委託書)親自於上述時間，至本 校教務處以書面申請【申請複查考試成績，不得要求提供參考答案，亦不得要求告知試教委員及口試委員之姓名或其他有關資料】。 </w:t>
      </w:r>
    </w:p>
    <w:p w14:paraId="4B43BF84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三、甄選結果公告：錄取名單公告在教育局資訊中心及本校網站並通知錄取人員。</w:t>
      </w:r>
    </w:p>
    <w:p w14:paraId="01170BB1" w14:textId="77777777" w:rsidR="00386899" w:rsidRPr="00DC52B2" w:rsidRDefault="00F05EF6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noProof/>
          <w:color w:val="000000" w:themeColor="text1"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27AE595" wp14:editId="0FC63A1B">
                <wp:simplePos x="0" y="0"/>
                <wp:positionH relativeFrom="page">
                  <wp:posOffset>1333500</wp:posOffset>
                </wp:positionH>
                <wp:positionV relativeFrom="paragraph">
                  <wp:posOffset>83820</wp:posOffset>
                </wp:positionV>
                <wp:extent cx="5038725" cy="1335405"/>
                <wp:effectExtent l="0" t="127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335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8"/>
                              <w:gridCol w:w="4813"/>
                            </w:tblGrid>
                            <w:tr w:rsidR="00DC52B2" w:rsidRPr="00DC52B2" w14:paraId="167A782D" w14:textId="77777777" w:rsidTr="00C855F2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25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3D3FDFF" w14:textId="77777777" w:rsidR="00386899" w:rsidRPr="00DC52B2" w:rsidRDefault="007B0401" w:rsidP="00C855F2">
                                  <w:pPr>
                                    <w:pStyle w:val="TableParagraph"/>
                                    <w:spacing w:before="52"/>
                                    <w:ind w:left="95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1"/>
                                      <w:sz w:val="24"/>
                                      <w:szCs w:val="24"/>
                                    </w:rPr>
                                    <w:t>次甄選結果公告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36C3F428" w14:textId="77777777" w:rsidR="00386899" w:rsidRPr="00DC52B2" w:rsidRDefault="007B0401" w:rsidP="00C855F2">
                                  <w:pPr>
                                    <w:pStyle w:val="TableParagraph"/>
                                    <w:spacing w:before="52"/>
                                    <w:ind w:left="-2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110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7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月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20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日（星期二）下午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4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DC52B2" w:rsidRPr="00DC52B2" w14:paraId="3557562D" w14:textId="77777777" w:rsidTr="00C855F2">
                              <w:trPr>
                                <w:trHeight w:hRule="exact" w:val="420"/>
                                <w:jc w:val="center"/>
                              </w:trPr>
                              <w:tc>
                                <w:tcPr>
                                  <w:tcW w:w="25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361216C" w14:textId="77777777" w:rsidR="00386899" w:rsidRPr="00DC52B2" w:rsidRDefault="007B0401" w:rsidP="00C855F2">
                                  <w:pPr>
                                    <w:pStyle w:val="TableParagraph"/>
                                    <w:spacing w:before="52"/>
                                    <w:ind w:left="95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1"/>
                                      <w:sz w:val="24"/>
                                      <w:szCs w:val="24"/>
                                    </w:rPr>
                                    <w:t>次甄選結果公告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04C2C95" w14:textId="77777777" w:rsidR="00386899" w:rsidRPr="00DC52B2" w:rsidRDefault="007B0401" w:rsidP="00C855F2">
                                  <w:pPr>
                                    <w:pStyle w:val="TableParagraph"/>
                                    <w:spacing w:before="52"/>
                                    <w:ind w:left="-2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110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7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月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22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日（星期四）下午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4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DC52B2" w:rsidRPr="00DC52B2" w14:paraId="393A0EF8" w14:textId="77777777" w:rsidTr="00C855F2">
                              <w:trPr>
                                <w:trHeight w:hRule="exact" w:val="410"/>
                                <w:jc w:val="center"/>
                              </w:trPr>
                              <w:tc>
                                <w:tcPr>
                                  <w:tcW w:w="254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7291D489" w14:textId="77777777" w:rsidR="00386899" w:rsidRPr="00DC52B2" w:rsidRDefault="007B0401" w:rsidP="00C855F2">
                                  <w:pPr>
                                    <w:pStyle w:val="TableParagraph"/>
                                    <w:spacing w:before="52"/>
                                    <w:ind w:left="95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1"/>
                                      <w:sz w:val="24"/>
                                      <w:szCs w:val="24"/>
                                    </w:rPr>
                                    <w:t>次甄選結果公告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5F9383F4" w14:textId="77777777" w:rsidR="00386899" w:rsidRPr="00DC52B2" w:rsidRDefault="007B0401" w:rsidP="00C855F2">
                                  <w:pPr>
                                    <w:pStyle w:val="TableParagraph"/>
                                    <w:spacing w:before="52"/>
                                    <w:ind w:left="-2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110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7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月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26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日（星期一）下午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4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DC52B2" w:rsidRPr="00DC52B2" w14:paraId="1380BF81" w14:textId="77777777" w:rsidTr="00C855F2">
                              <w:trPr>
                                <w:trHeight w:hRule="exact" w:val="410"/>
                                <w:jc w:val="center"/>
                              </w:trPr>
                              <w:tc>
                                <w:tcPr>
                                  <w:tcW w:w="2548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035D0615" w14:textId="77777777" w:rsidR="00386899" w:rsidRPr="00DC52B2" w:rsidRDefault="007B0401" w:rsidP="00C855F2">
                                  <w:pPr>
                                    <w:pStyle w:val="TableParagraph"/>
                                    <w:spacing w:before="52"/>
                                    <w:ind w:left="95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1"/>
                                      <w:sz w:val="24"/>
                                      <w:szCs w:val="24"/>
                                    </w:rPr>
                                    <w:t>次甄選結果公告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22BEF9C5" w14:textId="77777777" w:rsidR="00386899" w:rsidRPr="00DC52B2" w:rsidRDefault="007B0401" w:rsidP="00C855F2">
                                  <w:pPr>
                                    <w:pStyle w:val="TableParagraph"/>
                                    <w:spacing w:before="52"/>
                                    <w:ind w:left="-2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110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7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月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28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日（星期三）下午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4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  <w:tr w:rsidR="00DC52B2" w:rsidRPr="00DC52B2" w14:paraId="372F390F" w14:textId="77777777" w:rsidTr="00C855F2">
                              <w:trPr>
                                <w:trHeight w:hRule="exact" w:val="421"/>
                                <w:jc w:val="center"/>
                              </w:trPr>
                              <w:tc>
                                <w:tcPr>
                                  <w:tcW w:w="2548" w:type="dxa"/>
                                  <w:tcBorders>
                                    <w:top w:val="single" w:sz="5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4D3F6F89" w14:textId="77777777" w:rsidR="00386899" w:rsidRPr="00DC52B2" w:rsidRDefault="007B0401" w:rsidP="00C855F2">
                                  <w:pPr>
                                    <w:pStyle w:val="TableParagraph"/>
                                    <w:spacing w:before="52"/>
                                    <w:ind w:left="95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第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1"/>
                                      <w:sz w:val="24"/>
                                      <w:szCs w:val="24"/>
                                    </w:rPr>
                                    <w:t>次甄選結果公告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81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  <w:vAlign w:val="center"/>
                                </w:tcPr>
                                <w:p w14:paraId="15A6B30A" w14:textId="77777777" w:rsidR="00386899" w:rsidRPr="00DC52B2" w:rsidRDefault="007B0401" w:rsidP="00C855F2">
                                  <w:pPr>
                                    <w:pStyle w:val="TableParagraph"/>
                                    <w:spacing w:before="52"/>
                                    <w:ind w:left="-2"/>
                                    <w:jc w:val="center"/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110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年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7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月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30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日（星期五）下午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pacing w:val="-60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Pr="00DC52B2">
                                    <w:rPr>
                                      <w:rFonts w:ascii="Times New Roman" w:eastAsia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4 </w:t>
                                  </w:r>
                                  <w:r w:rsidRPr="00DC52B2">
                                    <w:rPr>
                                      <w:rFonts w:ascii="標楷體" w:eastAsia="標楷體" w:hAnsi="標楷體" w:cs="標楷體"/>
                                      <w:color w:val="000000" w:themeColor="text1"/>
                                      <w:sz w:val="24"/>
                                      <w:szCs w:val="24"/>
                                      <w:lang w:eastAsia="zh-TW"/>
                                    </w:rPr>
                                    <w:t>時</w:t>
                                  </w:r>
                                </w:p>
                              </w:tc>
                            </w:tr>
                          </w:tbl>
                          <w:p w14:paraId="29ACD7A8" w14:textId="77777777" w:rsidR="00386899" w:rsidRDefault="00386899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AE595" id="Text Box 7" o:spid="_x0000_s1028" type="#_x0000_t202" style="position:absolute;margin-left:105pt;margin-top:6.6pt;width:396.75pt;height:105.1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8"/>
                        <w:gridCol w:w="4813"/>
                      </w:tblGrid>
                      <w:tr w:rsidR="00DC52B2" w:rsidRPr="00DC52B2" w14:paraId="167A782D" w14:textId="77777777" w:rsidTr="00C855F2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25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3D3FDFF" w14:textId="77777777" w:rsidR="00386899" w:rsidRPr="00DC52B2" w:rsidRDefault="007B0401" w:rsidP="00C855F2">
                            <w:pPr>
                              <w:pStyle w:val="TableParagraph"/>
                              <w:spacing w:before="52"/>
                              <w:ind w:left="95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1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次甄選結果公告</w:t>
                            </w:r>
                            <w:proofErr w:type="spellEnd"/>
                          </w:p>
                        </w:tc>
                        <w:tc>
                          <w:tcPr>
                            <w:tcW w:w="481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36C3F428" w14:textId="77777777" w:rsidR="00386899" w:rsidRPr="00DC52B2" w:rsidRDefault="007B0401" w:rsidP="00C855F2">
                            <w:pPr>
                              <w:pStyle w:val="TableParagraph"/>
                              <w:spacing w:before="52"/>
                              <w:ind w:left="-2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110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7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20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日（星期二）下午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4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時</w:t>
                            </w:r>
                          </w:p>
                        </w:tc>
                      </w:tr>
                      <w:tr w:rsidR="00DC52B2" w:rsidRPr="00DC52B2" w14:paraId="3557562D" w14:textId="77777777" w:rsidTr="00C855F2">
                        <w:trPr>
                          <w:trHeight w:hRule="exact" w:val="420"/>
                          <w:jc w:val="center"/>
                        </w:trPr>
                        <w:tc>
                          <w:tcPr>
                            <w:tcW w:w="25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361216C" w14:textId="77777777" w:rsidR="00386899" w:rsidRPr="00DC52B2" w:rsidRDefault="007B0401" w:rsidP="00C855F2">
                            <w:pPr>
                              <w:pStyle w:val="TableParagraph"/>
                              <w:spacing w:before="52"/>
                              <w:ind w:left="95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次甄選結果公告</w:t>
                            </w:r>
                            <w:proofErr w:type="spellEnd"/>
                          </w:p>
                        </w:tc>
                        <w:tc>
                          <w:tcPr>
                            <w:tcW w:w="481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04C2C95" w14:textId="77777777" w:rsidR="00386899" w:rsidRPr="00DC52B2" w:rsidRDefault="007B0401" w:rsidP="00C855F2">
                            <w:pPr>
                              <w:pStyle w:val="TableParagraph"/>
                              <w:spacing w:before="52"/>
                              <w:ind w:left="-2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110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7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22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日（星期四）下午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4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時</w:t>
                            </w:r>
                          </w:p>
                        </w:tc>
                      </w:tr>
                      <w:tr w:rsidR="00DC52B2" w:rsidRPr="00DC52B2" w14:paraId="393A0EF8" w14:textId="77777777" w:rsidTr="00C855F2">
                        <w:trPr>
                          <w:trHeight w:hRule="exact" w:val="410"/>
                          <w:jc w:val="center"/>
                        </w:trPr>
                        <w:tc>
                          <w:tcPr>
                            <w:tcW w:w="254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7291D489" w14:textId="77777777" w:rsidR="00386899" w:rsidRPr="00DC52B2" w:rsidRDefault="007B0401" w:rsidP="00C855F2">
                            <w:pPr>
                              <w:pStyle w:val="TableParagraph"/>
                              <w:spacing w:before="52"/>
                              <w:ind w:left="95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次甄選結果公告</w:t>
                            </w:r>
                            <w:proofErr w:type="spellEnd"/>
                          </w:p>
                        </w:tc>
                        <w:tc>
                          <w:tcPr>
                            <w:tcW w:w="481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5F9383F4" w14:textId="77777777" w:rsidR="00386899" w:rsidRPr="00DC52B2" w:rsidRDefault="007B0401" w:rsidP="00C855F2">
                            <w:pPr>
                              <w:pStyle w:val="TableParagraph"/>
                              <w:spacing w:before="52"/>
                              <w:ind w:left="-2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110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7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26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日（星期一）下午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4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時</w:t>
                            </w:r>
                          </w:p>
                        </w:tc>
                      </w:tr>
                      <w:tr w:rsidR="00DC52B2" w:rsidRPr="00DC52B2" w14:paraId="1380BF81" w14:textId="77777777" w:rsidTr="00C855F2">
                        <w:trPr>
                          <w:trHeight w:hRule="exact" w:val="410"/>
                          <w:jc w:val="center"/>
                        </w:trPr>
                        <w:tc>
                          <w:tcPr>
                            <w:tcW w:w="2548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035D0615" w14:textId="77777777" w:rsidR="00386899" w:rsidRPr="00DC52B2" w:rsidRDefault="007B0401" w:rsidP="00C855F2">
                            <w:pPr>
                              <w:pStyle w:val="TableParagraph"/>
                              <w:spacing w:before="52"/>
                              <w:ind w:left="95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次甄選結果公告</w:t>
                            </w:r>
                            <w:proofErr w:type="spellEnd"/>
                          </w:p>
                        </w:tc>
                        <w:tc>
                          <w:tcPr>
                            <w:tcW w:w="48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22BEF9C5" w14:textId="77777777" w:rsidR="00386899" w:rsidRPr="00DC52B2" w:rsidRDefault="007B0401" w:rsidP="00C855F2">
                            <w:pPr>
                              <w:pStyle w:val="TableParagraph"/>
                              <w:spacing w:before="52"/>
                              <w:ind w:left="-2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110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7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28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日（星期三）下午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4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時</w:t>
                            </w:r>
                          </w:p>
                        </w:tc>
                      </w:tr>
                      <w:tr w:rsidR="00DC52B2" w:rsidRPr="00DC52B2" w14:paraId="372F390F" w14:textId="77777777" w:rsidTr="00C855F2">
                        <w:trPr>
                          <w:trHeight w:hRule="exact" w:val="421"/>
                          <w:jc w:val="center"/>
                        </w:trPr>
                        <w:tc>
                          <w:tcPr>
                            <w:tcW w:w="2548" w:type="dxa"/>
                            <w:tcBorders>
                              <w:top w:val="single" w:sz="5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4D3F6F89" w14:textId="77777777" w:rsidR="00386899" w:rsidRPr="00DC52B2" w:rsidRDefault="007B0401" w:rsidP="00C855F2">
                            <w:pPr>
                              <w:pStyle w:val="TableParagraph"/>
                              <w:spacing w:before="52"/>
                              <w:ind w:left="95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</w:rPr>
                              <w:t>5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1"/>
                                <w:sz w:val="24"/>
                                <w:szCs w:val="24"/>
                              </w:rPr>
                              <w:t>次甄選結果公告</w:t>
                            </w:r>
                            <w:proofErr w:type="spellEnd"/>
                          </w:p>
                        </w:tc>
                        <w:tc>
                          <w:tcPr>
                            <w:tcW w:w="481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  <w:vAlign w:val="center"/>
                          </w:tcPr>
                          <w:p w14:paraId="15A6B30A" w14:textId="77777777" w:rsidR="00386899" w:rsidRPr="00DC52B2" w:rsidRDefault="007B0401" w:rsidP="00C855F2">
                            <w:pPr>
                              <w:pStyle w:val="TableParagraph"/>
                              <w:spacing w:before="52"/>
                              <w:ind w:left="-2"/>
                              <w:jc w:val="center"/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110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年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7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月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30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日（星期五）下午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pacing w:val="-6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Pr="00DC52B2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 xml:space="preserve">4 </w:t>
                            </w:r>
                            <w:r w:rsidRPr="00DC52B2">
                              <w:rPr>
                                <w:rFonts w:ascii="標楷體" w:eastAsia="標楷體" w:hAnsi="標楷體" w:cs="標楷體"/>
                                <w:color w:val="000000" w:themeColor="text1"/>
                                <w:sz w:val="24"/>
                                <w:szCs w:val="24"/>
                                <w:lang w:eastAsia="zh-TW"/>
                              </w:rPr>
                              <w:t>時</w:t>
                            </w:r>
                          </w:p>
                        </w:tc>
                      </w:tr>
                    </w:tbl>
                    <w:p w14:paraId="29ACD7A8" w14:textId="77777777" w:rsidR="00386899" w:rsidRDefault="00386899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282585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5B343D34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7E1CC9D4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3177D755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5D8CA188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771DCD72" w14:textId="77777777" w:rsidR="00386899" w:rsidRPr="00DC52B2" w:rsidRDefault="0038689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4D5F95F5" w14:textId="77777777" w:rsidR="00C855F2" w:rsidRPr="00DC52B2" w:rsidRDefault="002836D3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 </w:t>
      </w:r>
    </w:p>
    <w:p w14:paraId="6708C878" w14:textId="77777777" w:rsidR="00E877E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四、第1次招考錄取人員須於 110年7月21日(星期三)上午9時到本校接受教評會審查，審查通過後至人事室報到，如逾期未報到者，即予取消應聘資格，並由備取人員依序遞補，第2次第3次第4次招第5次考錄取人員受教評會審查日期另行通知。</w:t>
      </w:r>
    </w:p>
    <w:p w14:paraId="56FF9615" w14:textId="77777777" w:rsidR="00E877E9" w:rsidRPr="00DC52B2" w:rsidRDefault="00E877E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262D9273" w14:textId="77777777" w:rsidR="005023B0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spellStart"/>
      <w:r w:rsidRPr="00DC52B2">
        <w:rPr>
          <w:rFonts w:ascii="標楷體" w:eastAsia="標楷體" w:hAnsi="標楷體"/>
          <w:color w:val="000000" w:themeColor="text1"/>
          <w:sz w:val="24"/>
          <w:szCs w:val="24"/>
        </w:rPr>
        <w:t>玖、其他</w:t>
      </w:r>
      <w:proofErr w:type="spellEnd"/>
      <w:r w:rsidRPr="00DC52B2">
        <w:rPr>
          <w:rFonts w:ascii="標楷體" w:eastAsia="標楷體" w:hAnsi="標楷體"/>
          <w:color w:val="000000" w:themeColor="text1"/>
          <w:sz w:val="24"/>
          <w:szCs w:val="24"/>
        </w:rPr>
        <w:t xml:space="preserve">： </w:t>
      </w:r>
    </w:p>
    <w:p w14:paraId="3D58120E" w14:textId="77777777" w:rsidR="005023B0" w:rsidRPr="00DC52B2" w:rsidRDefault="007B0401" w:rsidP="00E877E9">
      <w:pPr>
        <w:pStyle w:val="a4"/>
        <w:numPr>
          <w:ilvl w:val="0"/>
          <w:numId w:val="6"/>
        </w:num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 xml:space="preserve">如遇天然災害或不可抗力之因素，而致上述日期需作變更，悉於本校校門及網路公告。 </w:t>
      </w:r>
    </w:p>
    <w:p w14:paraId="76B9797A" w14:textId="77777777" w:rsidR="00386899" w:rsidRPr="00DC52B2" w:rsidRDefault="007B0401" w:rsidP="00E877E9">
      <w:pPr>
        <w:pStyle w:val="a4"/>
        <w:numPr>
          <w:ilvl w:val="0"/>
          <w:numId w:val="6"/>
        </w:num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應考人之基本條件、報名資格，如於聘任後發現偽造不實者，應予解聘，尚未聘任者，註銷錄取資格，如涉及刑責，應由應考人自行負責。</w:t>
      </w:r>
    </w:p>
    <w:p w14:paraId="447627B8" w14:textId="77777777" w:rsidR="00386899" w:rsidRPr="00DC52B2" w:rsidRDefault="007B0401" w:rsidP="00E877E9">
      <w:pPr>
        <w:pStyle w:val="a4"/>
        <w:numPr>
          <w:ilvl w:val="0"/>
          <w:numId w:val="6"/>
        </w:num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錄取人員應於簽約後7日內</w:t>
      </w:r>
      <w:proofErr w:type="gramStart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繳交繳交</w:t>
      </w:r>
      <w:proofErr w:type="gramEnd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勞動部認可之醫療機構所開具之體格檢查表</w:t>
      </w:r>
      <w:proofErr w:type="gramStart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予分</w:t>
      </w:r>
      <w:proofErr w:type="gramEnd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發學校，</w:t>
      </w:r>
      <w:proofErr w:type="gramStart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不</w:t>
      </w:r>
      <w:proofErr w:type="gramEnd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合格者取消錄取資格，不得異議。</w:t>
      </w:r>
    </w:p>
    <w:p w14:paraId="03DE94FD" w14:textId="77777777" w:rsidR="00386899" w:rsidRPr="00DC52B2" w:rsidRDefault="007B0401" w:rsidP="009F4B9A">
      <w:pPr>
        <w:pStyle w:val="a4"/>
        <w:numPr>
          <w:ilvl w:val="0"/>
          <w:numId w:val="6"/>
        </w:num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錄取聘任之代理教師於受聘</w:t>
      </w:r>
      <w:proofErr w:type="gramStart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期間，</w:t>
      </w:r>
      <w:proofErr w:type="gramEnd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應享之權利與義務，則依教育部訂定發布之「高級中等以下學校兼任代課及代理教師聘任辦法」第</w:t>
      </w:r>
      <w:r w:rsidR="009F4B9A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14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條、</w:t>
      </w:r>
      <w:proofErr w:type="gramStart"/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第</w:t>
      </w:r>
      <w:r w:rsidR="009F4B9A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15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條暨「</w:t>
      </w:r>
      <w:r w:rsidR="009F4B9A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proofErr w:type="gramEnd"/>
      <w:r w:rsidR="009F4B9A" w:rsidRPr="00DC52B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南市高級中等以下學校兼任代課及代理教師聘任補充規定</w:t>
      </w: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」等相關規定辦理。</w:t>
      </w:r>
    </w:p>
    <w:p w14:paraId="0D066AE8" w14:textId="77777777" w:rsidR="00E877E9" w:rsidRPr="00DC52B2" w:rsidRDefault="00E877E9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4A3FF436" w14:textId="77777777" w:rsidR="00386899" w:rsidRPr="00DC52B2" w:rsidRDefault="007B0401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拾、本簡章如有未盡事宜，悉依有關法令規定辦理。</w:t>
      </w:r>
    </w:p>
    <w:p w14:paraId="1288A2B9" w14:textId="77777777" w:rsidR="005023B0" w:rsidRPr="00DC52B2" w:rsidRDefault="005023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1ED7444A" w14:textId="77777777" w:rsidR="005023B0" w:rsidRPr="00DC52B2" w:rsidRDefault="005023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43637D62" w14:textId="77777777" w:rsidR="005023B0" w:rsidRPr="00DC52B2" w:rsidRDefault="005023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5ACE02C6" w14:textId="77777777" w:rsidR="005023B0" w:rsidRPr="00DC52B2" w:rsidRDefault="005023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2C4D4E88" w14:textId="77777777" w:rsidR="005023B0" w:rsidRPr="00DC52B2" w:rsidRDefault="005023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2CCA80C3" w14:textId="77777777" w:rsidR="005023B0" w:rsidRPr="00DC52B2" w:rsidRDefault="005023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6FBA8C02" w14:textId="77777777" w:rsidR="005023B0" w:rsidRPr="00DC52B2" w:rsidRDefault="005023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629A1A64" w14:textId="77777777" w:rsidR="005023B0" w:rsidRPr="00DC52B2" w:rsidRDefault="005023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4CF35D4C" w14:textId="77777777" w:rsidR="005023B0" w:rsidRPr="00DC52B2" w:rsidRDefault="005023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2F4F06D3" w14:textId="77777777" w:rsidR="005023B0" w:rsidRPr="00DC52B2" w:rsidRDefault="005023B0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p w14:paraId="05C59ACE" w14:textId="77777777" w:rsidR="002836D3" w:rsidRPr="00DC52B2" w:rsidRDefault="002836D3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DC52B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br w:type="page"/>
      </w:r>
    </w:p>
    <w:p w14:paraId="08D095A0" w14:textId="77777777" w:rsidR="00386899" w:rsidRPr="00DC52B2" w:rsidRDefault="00F05EF6" w:rsidP="00663EB0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</w:rPr>
      </w:pPr>
      <w:r w:rsidRPr="00DC52B2">
        <w:rPr>
          <w:rFonts w:ascii="標楷體" w:eastAsia="標楷體" w:hAnsi="標楷體"/>
          <w:noProof/>
          <w:color w:val="000000" w:themeColor="text1"/>
          <w:sz w:val="24"/>
          <w:szCs w:val="24"/>
          <w:lang w:eastAsia="zh-TW"/>
        </w:rPr>
        <w:lastRenderedPageBreak/>
        <mc:AlternateContent>
          <mc:Choice Requires="wps">
            <w:drawing>
              <wp:inline distT="0" distB="0" distL="0" distR="0" wp14:anchorId="42AFE165" wp14:editId="7066B362">
                <wp:extent cx="685800" cy="342900"/>
                <wp:effectExtent l="9525" t="12700" r="9525" b="6350"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6DB4F" w14:textId="77777777" w:rsidR="00663EB0" w:rsidRDefault="00663EB0" w:rsidP="00663EB0">
                            <w:pPr>
                              <w:spacing w:before="31"/>
                              <w:ind w:left="173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4"/>
                                <w:szCs w:val="24"/>
                              </w:rPr>
                              <w:t>附件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AFE165" id="Text Box 20" o:spid="_x0000_s1029" type="#_x0000_t202" style="width:54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" filled="f">
                <v:textbox inset="0,0,0,0">
                  <w:txbxContent>
                    <w:p w14:paraId="5666DB4F" w14:textId="77777777" w:rsidR="00663EB0" w:rsidRDefault="00663EB0" w:rsidP="00663EB0">
                      <w:pPr>
                        <w:spacing w:before="31"/>
                        <w:ind w:left="173"/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4"/>
                          <w:szCs w:val="24"/>
                        </w:rPr>
                        <w:t>附件</w:t>
                      </w:r>
                      <w:proofErr w:type="spellEnd"/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08C4DC" w14:textId="77777777" w:rsidR="00E40633" w:rsidRPr="00DC52B2" w:rsidRDefault="00E40633" w:rsidP="00E40633">
      <w:pPr>
        <w:spacing w:before="3"/>
        <w:rPr>
          <w:rFonts w:ascii="標楷體" w:eastAsia="標楷體" w:hAnsi="標楷體" w:cs="標楷體"/>
          <w:color w:val="000000" w:themeColor="text1"/>
          <w:sz w:val="6"/>
          <w:szCs w:val="6"/>
        </w:rPr>
      </w:pPr>
    </w:p>
    <w:p w14:paraId="7C750C6D" w14:textId="77777777" w:rsidR="00E40633" w:rsidRPr="00DC52B2" w:rsidRDefault="00E40633" w:rsidP="00DC52B2">
      <w:pPr>
        <w:spacing w:line="351" w:lineRule="exact"/>
        <w:jc w:val="center"/>
        <w:rPr>
          <w:rFonts w:ascii="標楷體" w:eastAsia="標楷體" w:hAnsi="標楷體" w:cs="標楷體"/>
          <w:color w:val="000000" w:themeColor="text1"/>
          <w:sz w:val="30"/>
          <w:szCs w:val="30"/>
          <w:lang w:eastAsia="zh-TW"/>
        </w:rPr>
      </w:pPr>
      <w:proofErr w:type="gramStart"/>
      <w:r w:rsidRPr="00DC52B2">
        <w:rPr>
          <w:rFonts w:ascii="標楷體" w:eastAsia="標楷體" w:hAnsi="標楷體" w:cs="標楷體"/>
          <w:color w:val="000000" w:themeColor="text1"/>
          <w:spacing w:val="-1"/>
          <w:sz w:val="30"/>
          <w:szCs w:val="30"/>
          <w:lang w:eastAsia="zh-TW"/>
        </w:rPr>
        <w:t>臺</w:t>
      </w:r>
      <w:proofErr w:type="gramEnd"/>
      <w:r w:rsidRPr="00DC52B2">
        <w:rPr>
          <w:rFonts w:ascii="標楷體" w:eastAsia="標楷體" w:hAnsi="標楷體" w:cs="標楷體"/>
          <w:color w:val="000000" w:themeColor="text1"/>
          <w:spacing w:val="-1"/>
          <w:sz w:val="30"/>
          <w:szCs w:val="30"/>
          <w:lang w:eastAsia="zh-TW"/>
        </w:rPr>
        <w:t>南市</w:t>
      </w:r>
      <w:r w:rsidRPr="00DC52B2">
        <w:rPr>
          <w:rFonts w:ascii="標楷體" w:eastAsia="標楷體" w:hAnsi="標楷體" w:cs="標楷體" w:hint="eastAsia"/>
          <w:color w:val="000000" w:themeColor="text1"/>
          <w:spacing w:val="-1"/>
          <w:sz w:val="30"/>
          <w:szCs w:val="30"/>
          <w:lang w:eastAsia="zh-TW"/>
        </w:rPr>
        <w:t>關廟</w:t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30"/>
          <w:szCs w:val="30"/>
          <w:lang w:eastAsia="zh-TW"/>
        </w:rPr>
        <w:t>區</w:t>
      </w:r>
      <w:r w:rsidRPr="00DC52B2">
        <w:rPr>
          <w:rFonts w:ascii="標楷體" w:eastAsia="標楷體" w:hAnsi="標楷體" w:cs="標楷體" w:hint="eastAsia"/>
          <w:color w:val="000000" w:themeColor="text1"/>
          <w:spacing w:val="-1"/>
          <w:sz w:val="30"/>
          <w:szCs w:val="30"/>
          <w:lang w:eastAsia="zh-TW"/>
        </w:rPr>
        <w:t>文和實驗</w:t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30"/>
          <w:szCs w:val="30"/>
          <w:lang w:eastAsia="zh-TW"/>
        </w:rPr>
        <w:t>小學110</w:t>
      </w:r>
      <w:r w:rsidRPr="00DC52B2">
        <w:rPr>
          <w:rFonts w:ascii="標楷體" w:eastAsia="標楷體" w:hAnsi="標楷體" w:cs="標楷體"/>
          <w:color w:val="000000" w:themeColor="text1"/>
          <w:sz w:val="30"/>
          <w:szCs w:val="30"/>
          <w:lang w:eastAsia="zh-TW"/>
        </w:rPr>
        <w:t>學年度一般</w:t>
      </w:r>
      <w:r w:rsidRPr="00DC52B2">
        <w:rPr>
          <w:rFonts w:ascii="標楷體" w:eastAsia="標楷體" w:hAnsi="標楷體" w:cs="標楷體" w:hint="eastAsia"/>
          <w:color w:val="000000" w:themeColor="text1"/>
          <w:sz w:val="30"/>
          <w:szCs w:val="30"/>
          <w:lang w:eastAsia="zh-TW"/>
        </w:rPr>
        <w:t>/英語</w:t>
      </w:r>
      <w:r w:rsidRPr="00DC52B2">
        <w:rPr>
          <w:rFonts w:ascii="標楷體" w:eastAsia="標楷體" w:hAnsi="標楷體" w:cs="標楷體"/>
          <w:color w:val="000000" w:themeColor="text1"/>
          <w:sz w:val="30"/>
          <w:szCs w:val="30"/>
          <w:lang w:eastAsia="zh-TW"/>
        </w:rPr>
        <w:t>長期代理教師甄選報名表</w:t>
      </w:r>
    </w:p>
    <w:p w14:paraId="316AB001" w14:textId="77777777" w:rsidR="00DC52B2" w:rsidRDefault="00DC52B2" w:rsidP="00E40633">
      <w:pPr>
        <w:pStyle w:val="a3"/>
        <w:tabs>
          <w:tab w:val="left" w:pos="8659"/>
        </w:tabs>
        <w:spacing w:before="74"/>
        <w:ind w:left="6618"/>
        <w:rPr>
          <w:color w:val="000000" w:themeColor="text1"/>
          <w:lang w:eastAsia="zh-TW"/>
        </w:rPr>
      </w:pPr>
    </w:p>
    <w:p w14:paraId="64EEDA52" w14:textId="77777777" w:rsidR="00E40633" w:rsidRPr="00DC52B2" w:rsidRDefault="00E40633" w:rsidP="00E40633">
      <w:pPr>
        <w:pStyle w:val="a3"/>
        <w:tabs>
          <w:tab w:val="left" w:pos="8659"/>
        </w:tabs>
        <w:spacing w:before="74"/>
        <w:ind w:left="6618"/>
        <w:rPr>
          <w:color w:val="000000" w:themeColor="text1"/>
          <w:lang w:eastAsia="zh-TW"/>
        </w:rPr>
      </w:pPr>
      <w:r w:rsidRPr="00DC52B2">
        <w:rPr>
          <w:color w:val="000000" w:themeColor="text1"/>
          <w:lang w:eastAsia="zh-TW"/>
        </w:rPr>
        <w:t>報名編號：</w:t>
      </w:r>
      <w:r w:rsidRPr="00DC52B2">
        <w:rPr>
          <w:rFonts w:ascii="Times New Roman" w:eastAsia="Times New Roman" w:hAnsi="Times New Roman" w:cs="Times New Roman"/>
          <w:color w:val="000000" w:themeColor="text1"/>
          <w:u w:val="single" w:color="000000"/>
          <w:lang w:eastAsia="zh-TW"/>
        </w:rPr>
        <w:tab/>
      </w:r>
      <w:r w:rsidRPr="00DC52B2">
        <w:rPr>
          <w:color w:val="000000" w:themeColor="text1"/>
          <w:lang w:eastAsia="zh-TW"/>
        </w:rPr>
        <w:t>（學校填寫）</w:t>
      </w:r>
    </w:p>
    <w:p w14:paraId="3A3A7254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6F40C1A0" w14:textId="77777777" w:rsidR="00E40633" w:rsidRPr="00DC52B2" w:rsidRDefault="00E40633" w:rsidP="00E40633">
      <w:pPr>
        <w:spacing w:before="12"/>
        <w:rPr>
          <w:rFonts w:ascii="標楷體" w:eastAsia="標楷體" w:hAnsi="標楷體" w:cs="標楷體"/>
          <w:color w:val="000000" w:themeColor="text1"/>
          <w:sz w:val="12"/>
          <w:szCs w:val="12"/>
          <w:lang w:eastAsia="zh-TW"/>
        </w:rPr>
      </w:pPr>
    </w:p>
    <w:tbl>
      <w:tblPr>
        <w:tblStyle w:val="TableNormal"/>
        <w:tblW w:w="0" w:type="auto"/>
        <w:tblInd w:w="85" w:type="dxa"/>
        <w:tblLayout w:type="fixed"/>
        <w:tblLook w:val="01E0" w:firstRow="1" w:lastRow="1" w:firstColumn="1" w:lastColumn="1" w:noHBand="0" w:noVBand="0"/>
      </w:tblPr>
      <w:tblGrid>
        <w:gridCol w:w="715"/>
        <w:gridCol w:w="1260"/>
        <w:gridCol w:w="2747"/>
        <w:gridCol w:w="1087"/>
        <w:gridCol w:w="1424"/>
        <w:gridCol w:w="2542"/>
      </w:tblGrid>
      <w:tr w:rsidR="00DC52B2" w:rsidRPr="00DC52B2" w14:paraId="70B362A8" w14:textId="77777777" w:rsidTr="004A33B9">
        <w:trPr>
          <w:trHeight w:hRule="exact" w:val="692"/>
        </w:trPr>
        <w:tc>
          <w:tcPr>
            <w:tcW w:w="715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3" w:space="0" w:color="000000"/>
            </w:tcBorders>
          </w:tcPr>
          <w:p w14:paraId="22511169" w14:textId="77777777" w:rsidR="00E40633" w:rsidRPr="00DC52B2" w:rsidRDefault="00E40633" w:rsidP="004A33B9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  <w:p w14:paraId="1B15AD68" w14:textId="77777777" w:rsidR="00E40633" w:rsidRPr="00DC52B2" w:rsidRDefault="00E40633" w:rsidP="004A33B9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  <w:p w14:paraId="29AA3477" w14:textId="77777777" w:rsidR="00E40633" w:rsidRPr="00DC52B2" w:rsidRDefault="00E40633" w:rsidP="004A33B9">
            <w:pPr>
              <w:pStyle w:val="TableParagraph"/>
              <w:spacing w:before="10"/>
              <w:rPr>
                <w:rFonts w:ascii="標楷體" w:eastAsia="標楷體" w:hAnsi="標楷體" w:cs="標楷體"/>
                <w:color w:val="000000" w:themeColor="text1"/>
                <w:sz w:val="30"/>
                <w:szCs w:val="30"/>
                <w:lang w:eastAsia="zh-TW"/>
              </w:rPr>
            </w:pPr>
          </w:p>
          <w:p w14:paraId="01AB903A" w14:textId="77777777" w:rsidR="00E40633" w:rsidRPr="00DC52B2" w:rsidRDefault="00E40633" w:rsidP="004A33B9">
            <w:pPr>
              <w:pStyle w:val="TableParagraph"/>
              <w:spacing w:line="304" w:lineRule="auto"/>
              <w:ind w:left="92" w:right="114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基本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資料</w:t>
            </w:r>
            <w:proofErr w:type="spellEnd"/>
          </w:p>
        </w:tc>
        <w:tc>
          <w:tcPr>
            <w:tcW w:w="1260" w:type="dxa"/>
            <w:tcBorders>
              <w:top w:val="single" w:sz="19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DC8B020" w14:textId="77777777" w:rsidR="00E40633" w:rsidRPr="00DC52B2" w:rsidRDefault="00E40633" w:rsidP="004A33B9">
            <w:pPr>
              <w:pStyle w:val="TableParagraph"/>
              <w:tabs>
                <w:tab w:val="left" w:pos="745"/>
              </w:tabs>
              <w:spacing w:before="184"/>
              <w:ind w:left="265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姓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名</w:t>
            </w:r>
          </w:p>
        </w:tc>
        <w:tc>
          <w:tcPr>
            <w:tcW w:w="3834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9982B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142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F5A3F" w14:textId="77777777" w:rsidR="00E40633" w:rsidRPr="00DC52B2" w:rsidRDefault="00E40633" w:rsidP="004A33B9">
            <w:pPr>
              <w:pStyle w:val="TableParagraph"/>
              <w:spacing w:before="184"/>
              <w:ind w:left="26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性 別</w:t>
            </w:r>
          </w:p>
        </w:tc>
        <w:tc>
          <w:tcPr>
            <w:tcW w:w="2542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28661EAC" w14:textId="77777777" w:rsidR="00E40633" w:rsidRPr="00DC52B2" w:rsidRDefault="00E40633" w:rsidP="004A33B9">
            <w:pPr>
              <w:pStyle w:val="TableParagraph"/>
              <w:tabs>
                <w:tab w:val="left" w:pos="980"/>
              </w:tabs>
              <w:spacing w:before="184"/>
              <w:ind w:left="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□男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□女</w:t>
            </w:r>
          </w:p>
        </w:tc>
      </w:tr>
      <w:tr w:rsidR="00DC52B2" w:rsidRPr="00DC52B2" w14:paraId="2A49FB92" w14:textId="77777777" w:rsidTr="004A33B9">
        <w:trPr>
          <w:trHeight w:hRule="exact" w:val="626"/>
        </w:trPr>
        <w:tc>
          <w:tcPr>
            <w:tcW w:w="715" w:type="dxa"/>
            <w:vMerge/>
            <w:tcBorders>
              <w:left w:val="single" w:sz="18" w:space="0" w:color="000000"/>
              <w:right w:val="single" w:sz="3" w:space="0" w:color="000000"/>
            </w:tcBorders>
          </w:tcPr>
          <w:p w14:paraId="2CDCAD63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8F4673D" w14:textId="77777777" w:rsidR="00E40633" w:rsidRPr="00DC52B2" w:rsidRDefault="00E40633" w:rsidP="004A33B9">
            <w:pPr>
              <w:pStyle w:val="TableParagraph"/>
              <w:spacing w:before="179"/>
              <w:ind w:left="145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出生日期</w:t>
            </w:r>
            <w:proofErr w:type="spellEnd"/>
          </w:p>
        </w:tc>
        <w:tc>
          <w:tcPr>
            <w:tcW w:w="38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95272" w14:textId="77777777" w:rsidR="00E40633" w:rsidRPr="00DC52B2" w:rsidRDefault="00E40633" w:rsidP="004A33B9">
            <w:pPr>
              <w:pStyle w:val="TableParagraph"/>
              <w:tabs>
                <w:tab w:val="left" w:pos="1823"/>
                <w:tab w:val="left" w:pos="2783"/>
              </w:tabs>
              <w:spacing w:before="179"/>
              <w:ind w:left="863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月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日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CBD9A" w14:textId="77777777" w:rsidR="00E40633" w:rsidRPr="00DC52B2" w:rsidRDefault="00E40633" w:rsidP="004A33B9">
            <w:pPr>
              <w:pStyle w:val="TableParagraph"/>
              <w:spacing w:before="179"/>
              <w:ind w:left="26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 齡</w:t>
            </w: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52127CC9" w14:textId="77777777" w:rsidR="00E40633" w:rsidRPr="00DC52B2" w:rsidRDefault="00E40633" w:rsidP="004A33B9">
            <w:pPr>
              <w:pStyle w:val="TableParagraph"/>
              <w:spacing w:before="179"/>
              <w:ind w:right="310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歲</w:t>
            </w:r>
          </w:p>
        </w:tc>
      </w:tr>
      <w:tr w:rsidR="00DC52B2" w:rsidRPr="00DC52B2" w14:paraId="2C8B7EC8" w14:textId="77777777" w:rsidTr="004A33B9">
        <w:trPr>
          <w:trHeight w:hRule="exact" w:val="775"/>
        </w:trPr>
        <w:tc>
          <w:tcPr>
            <w:tcW w:w="715" w:type="dxa"/>
            <w:vMerge/>
            <w:tcBorders>
              <w:left w:val="single" w:sz="18" w:space="0" w:color="000000"/>
              <w:right w:val="single" w:sz="3" w:space="0" w:color="000000"/>
            </w:tcBorders>
          </w:tcPr>
          <w:p w14:paraId="7344CDA1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31917F2B" w14:textId="77777777" w:rsidR="00E40633" w:rsidRPr="00DC52B2" w:rsidRDefault="00E40633" w:rsidP="004A33B9">
            <w:pPr>
              <w:pStyle w:val="TableParagraph"/>
              <w:spacing w:before="5"/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  <w:p w14:paraId="35C85AD4" w14:textId="77777777" w:rsidR="00E40633" w:rsidRPr="00DC52B2" w:rsidRDefault="00E40633" w:rsidP="004A33B9">
            <w:pPr>
              <w:pStyle w:val="TableParagraph"/>
              <w:ind w:left="145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通訊地址</w:t>
            </w:r>
            <w:proofErr w:type="spellEnd"/>
          </w:p>
        </w:tc>
        <w:tc>
          <w:tcPr>
            <w:tcW w:w="52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1586C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2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65BA062B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</w:tr>
      <w:tr w:rsidR="00DC52B2" w:rsidRPr="00DC52B2" w14:paraId="6C6CAD3B" w14:textId="77777777" w:rsidTr="004A33B9">
        <w:trPr>
          <w:trHeight w:hRule="exact" w:val="692"/>
        </w:trPr>
        <w:tc>
          <w:tcPr>
            <w:tcW w:w="715" w:type="dxa"/>
            <w:vMerge/>
            <w:tcBorders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14:paraId="7E8B8C5A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4A9466C2" w14:textId="77777777" w:rsidR="00E40633" w:rsidRPr="00DC52B2" w:rsidRDefault="00E40633" w:rsidP="004A33B9">
            <w:pPr>
              <w:pStyle w:val="TableParagraph"/>
              <w:spacing w:before="211"/>
              <w:ind w:left="145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聯絡電話</w:t>
            </w:r>
            <w:proofErr w:type="spellEnd"/>
          </w:p>
        </w:tc>
        <w:tc>
          <w:tcPr>
            <w:tcW w:w="780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A37094D" w14:textId="77777777" w:rsidR="00E40633" w:rsidRPr="00DC52B2" w:rsidRDefault="00E40633" w:rsidP="004A33B9">
            <w:pPr>
              <w:pStyle w:val="TableParagraph"/>
              <w:tabs>
                <w:tab w:val="left" w:pos="3331"/>
              </w:tabs>
              <w:spacing w:before="211"/>
              <w:ind w:left="2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手機</w:t>
            </w:r>
            <w:proofErr w:type="spellEnd"/>
            <w:r w:rsidRPr="00DC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DC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住家</w:t>
            </w:r>
            <w:proofErr w:type="spellEnd"/>
            <w:r w:rsidRPr="00DC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DC52B2" w:rsidRPr="00DC52B2" w14:paraId="4A2AB953" w14:textId="77777777" w:rsidTr="004A33B9">
        <w:trPr>
          <w:trHeight w:hRule="exact" w:val="806"/>
        </w:trPr>
        <w:tc>
          <w:tcPr>
            <w:tcW w:w="715" w:type="dxa"/>
            <w:tcBorders>
              <w:top w:val="single" w:sz="5" w:space="0" w:color="000000"/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203E9D9B" w14:textId="77777777" w:rsidR="00E40633" w:rsidRPr="00DC52B2" w:rsidRDefault="00E40633" w:rsidP="004A33B9">
            <w:pPr>
              <w:pStyle w:val="TableParagraph"/>
              <w:spacing w:before="52"/>
              <w:ind w:left="9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應徵</w:t>
            </w:r>
            <w:proofErr w:type="spellEnd"/>
          </w:p>
          <w:p w14:paraId="1D310FD0" w14:textId="77777777" w:rsidR="00E40633" w:rsidRPr="00DC52B2" w:rsidRDefault="00E40633" w:rsidP="004A33B9">
            <w:pPr>
              <w:pStyle w:val="TableParagraph"/>
              <w:spacing w:before="86"/>
              <w:ind w:left="9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類別</w:t>
            </w:r>
            <w:proofErr w:type="spellEnd"/>
          </w:p>
        </w:tc>
        <w:tc>
          <w:tcPr>
            <w:tcW w:w="9060" w:type="dxa"/>
            <w:gridSpan w:val="5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7E38637E" w14:textId="77777777" w:rsidR="00E40633" w:rsidRPr="00DC52B2" w:rsidRDefault="00E40633" w:rsidP="004A33B9">
            <w:pPr>
              <w:pStyle w:val="TableParagraph"/>
              <w:spacing w:before="3"/>
              <w:rPr>
                <w:rFonts w:ascii="標楷體" w:eastAsia="標楷體" w:hAnsi="標楷體" w:cs="標楷體"/>
                <w:color w:val="000000" w:themeColor="text1"/>
                <w:sz w:val="19"/>
                <w:szCs w:val="19"/>
              </w:rPr>
            </w:pPr>
          </w:p>
          <w:p w14:paraId="544DDD2C" w14:textId="77777777" w:rsidR="00E40633" w:rsidRPr="00DC52B2" w:rsidRDefault="00E40633" w:rsidP="004A33B9">
            <w:pPr>
              <w:pStyle w:val="TableParagraph"/>
              <w:ind w:left="23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</w:t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一般類</w:t>
            </w:r>
            <w:proofErr w:type="spellEnd"/>
            <w:r w:rsidRPr="00DC52B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 xml:space="preserve">       </w:t>
            </w:r>
            <w:r w:rsidRPr="00DC52B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</w:rPr>
              <w:t>□</w:t>
            </w:r>
            <w:r w:rsidRPr="00DC52B2">
              <w:rPr>
                <w:rFonts w:ascii="標楷體" w:eastAsia="標楷體" w:hAnsi="標楷體" w:cs="標楷體" w:hint="eastAsia"/>
                <w:color w:val="000000" w:themeColor="text1"/>
                <w:sz w:val="24"/>
                <w:szCs w:val="24"/>
                <w:lang w:eastAsia="zh-TW"/>
              </w:rPr>
              <w:t>英語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類</w:t>
            </w:r>
          </w:p>
        </w:tc>
      </w:tr>
      <w:tr w:rsidR="00DC52B2" w:rsidRPr="00DC52B2" w14:paraId="4E8ABB38" w14:textId="77777777" w:rsidTr="004A33B9">
        <w:trPr>
          <w:trHeight w:hRule="exact" w:val="878"/>
        </w:trPr>
        <w:tc>
          <w:tcPr>
            <w:tcW w:w="715" w:type="dxa"/>
            <w:tcBorders>
              <w:top w:val="single" w:sz="3" w:space="0" w:color="000000"/>
              <w:left w:val="single" w:sz="18" w:space="0" w:color="000000"/>
              <w:bottom w:val="single" w:sz="5" w:space="0" w:color="000000"/>
              <w:right w:val="single" w:sz="3" w:space="0" w:color="000000"/>
            </w:tcBorders>
          </w:tcPr>
          <w:p w14:paraId="641484E9" w14:textId="77777777" w:rsidR="00E40633" w:rsidRPr="00DC52B2" w:rsidRDefault="00E40633" w:rsidP="004A33B9">
            <w:pPr>
              <w:pStyle w:val="TableParagraph"/>
              <w:spacing w:before="88" w:line="306" w:lineRule="auto"/>
              <w:ind w:left="212" w:right="114" w:hanging="1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教師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證</w:t>
            </w:r>
          </w:p>
        </w:tc>
        <w:tc>
          <w:tcPr>
            <w:tcW w:w="4007" w:type="dxa"/>
            <w:gridSpan w:val="2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023BBDBC" w14:textId="77777777" w:rsidR="00E40633" w:rsidRPr="00DC52B2" w:rsidRDefault="00E40633" w:rsidP="004A33B9">
            <w:pPr>
              <w:pStyle w:val="TableParagraph"/>
              <w:spacing w:before="2"/>
              <w:rPr>
                <w:rFonts w:ascii="標楷體" w:eastAsia="標楷體" w:hAnsi="標楷體" w:cs="標楷體"/>
                <w:color w:val="000000" w:themeColor="text1"/>
              </w:rPr>
            </w:pPr>
          </w:p>
          <w:p w14:paraId="48EA75AA" w14:textId="77777777" w:rsidR="00E40633" w:rsidRPr="00DC52B2" w:rsidRDefault="00E40633" w:rsidP="004A33B9">
            <w:pPr>
              <w:pStyle w:val="TableParagraph"/>
              <w:ind w:left="23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類別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：</w:t>
            </w:r>
          </w:p>
        </w:tc>
        <w:tc>
          <w:tcPr>
            <w:tcW w:w="5053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65B0E694" w14:textId="77777777" w:rsidR="00E40633" w:rsidRPr="00DC52B2" w:rsidRDefault="00E40633" w:rsidP="004A33B9">
            <w:pPr>
              <w:pStyle w:val="TableParagraph"/>
              <w:spacing w:before="88" w:line="306" w:lineRule="auto"/>
              <w:ind w:left="20" w:right="3803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登記年月： 證書字號：</w:t>
            </w:r>
          </w:p>
        </w:tc>
      </w:tr>
      <w:tr w:rsidR="00DC52B2" w:rsidRPr="00DC52B2" w14:paraId="092161EC" w14:textId="77777777" w:rsidTr="004A33B9">
        <w:trPr>
          <w:trHeight w:hRule="exact" w:val="754"/>
        </w:trPr>
        <w:tc>
          <w:tcPr>
            <w:tcW w:w="71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3" w:space="0" w:color="000000"/>
            </w:tcBorders>
          </w:tcPr>
          <w:p w14:paraId="3B3D2C0F" w14:textId="77777777" w:rsidR="00E40633" w:rsidRPr="00DC52B2" w:rsidRDefault="00E40633" w:rsidP="004A33B9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</w:p>
          <w:p w14:paraId="34D017B0" w14:textId="77777777" w:rsidR="00E40633" w:rsidRPr="00DC52B2" w:rsidRDefault="00E40633" w:rsidP="004A33B9">
            <w:pPr>
              <w:pStyle w:val="TableParagraph"/>
              <w:spacing w:before="7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</w:p>
          <w:p w14:paraId="2E29856B" w14:textId="77777777" w:rsidR="00E40633" w:rsidRPr="00DC52B2" w:rsidRDefault="00E40633" w:rsidP="004A33B9">
            <w:pPr>
              <w:pStyle w:val="TableParagraph"/>
              <w:ind w:left="9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學歷</w:t>
            </w:r>
            <w:proofErr w:type="spellEnd"/>
          </w:p>
        </w:tc>
        <w:tc>
          <w:tcPr>
            <w:tcW w:w="9060" w:type="dxa"/>
            <w:gridSpan w:val="5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8" w:space="0" w:color="000000"/>
            </w:tcBorders>
          </w:tcPr>
          <w:p w14:paraId="09F0227B" w14:textId="77777777" w:rsidR="00E40633" w:rsidRPr="00DC52B2" w:rsidRDefault="00E40633" w:rsidP="004A33B9">
            <w:pPr>
              <w:pStyle w:val="TableParagraph"/>
              <w:spacing w:before="2"/>
              <w:rPr>
                <w:rFonts w:ascii="標楷體" w:eastAsia="標楷體" w:hAnsi="標楷體" w:cs="標楷體"/>
                <w:color w:val="000000" w:themeColor="text1"/>
                <w:sz w:val="17"/>
                <w:szCs w:val="17"/>
              </w:rPr>
            </w:pPr>
          </w:p>
          <w:p w14:paraId="5C677C88" w14:textId="77777777" w:rsidR="00E40633" w:rsidRPr="00DC52B2" w:rsidRDefault="00E40633" w:rsidP="004A33B9">
            <w:pPr>
              <w:pStyle w:val="TableParagraph"/>
              <w:tabs>
                <w:tab w:val="left" w:pos="1583"/>
                <w:tab w:val="left" w:pos="3623"/>
                <w:tab w:val="left" w:pos="5423"/>
              </w:tabs>
              <w:ind w:left="23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大學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學院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系</w:t>
            </w:r>
          </w:p>
        </w:tc>
      </w:tr>
      <w:tr w:rsidR="00DC52B2" w:rsidRPr="00DC52B2" w14:paraId="46896004" w14:textId="77777777" w:rsidTr="004A33B9">
        <w:trPr>
          <w:trHeight w:hRule="exact" w:val="713"/>
        </w:trPr>
        <w:tc>
          <w:tcPr>
            <w:tcW w:w="715" w:type="dxa"/>
            <w:vMerge/>
            <w:tcBorders>
              <w:left w:val="single" w:sz="18" w:space="0" w:color="000000"/>
              <w:bottom w:val="single" w:sz="3" w:space="0" w:color="000000"/>
              <w:right w:val="single" w:sz="3" w:space="0" w:color="000000"/>
            </w:tcBorders>
          </w:tcPr>
          <w:p w14:paraId="60B65F84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9060" w:type="dxa"/>
            <w:gridSpan w:val="5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18" w:space="0" w:color="000000"/>
            </w:tcBorders>
          </w:tcPr>
          <w:p w14:paraId="4F7B416A" w14:textId="77777777" w:rsidR="00E40633" w:rsidRPr="00DC52B2" w:rsidRDefault="00E40633" w:rsidP="004A33B9">
            <w:pPr>
              <w:pStyle w:val="TableParagraph"/>
              <w:tabs>
                <w:tab w:val="left" w:pos="1583"/>
                <w:tab w:val="left" w:pos="3623"/>
                <w:tab w:val="left" w:pos="5423"/>
              </w:tabs>
              <w:spacing w:before="203"/>
              <w:ind w:left="23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2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大學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學院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研究所</w:t>
            </w:r>
            <w:proofErr w:type="spellEnd"/>
          </w:p>
        </w:tc>
      </w:tr>
      <w:tr w:rsidR="00DC52B2" w:rsidRPr="00DC52B2" w14:paraId="4DD94643" w14:textId="77777777" w:rsidTr="004A33B9">
        <w:trPr>
          <w:trHeight w:hRule="exact" w:val="6994"/>
        </w:trPr>
        <w:tc>
          <w:tcPr>
            <w:tcW w:w="715" w:type="dxa"/>
            <w:tcBorders>
              <w:top w:val="single" w:sz="3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</w:tcPr>
          <w:p w14:paraId="1F35517F" w14:textId="77777777" w:rsidR="00E40633" w:rsidRPr="00DC52B2" w:rsidRDefault="00E40633" w:rsidP="004A33B9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5B843905" w14:textId="77777777" w:rsidR="00E40633" w:rsidRPr="00DC52B2" w:rsidRDefault="00E40633" w:rsidP="004A33B9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7A8C6462" w14:textId="77777777" w:rsidR="00E40633" w:rsidRPr="00DC52B2" w:rsidRDefault="00E40633" w:rsidP="004A33B9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76F3EF32" w14:textId="77777777" w:rsidR="00E40633" w:rsidRPr="00DC52B2" w:rsidRDefault="00E40633" w:rsidP="004A33B9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072C4B14" w14:textId="77777777" w:rsidR="00E40633" w:rsidRPr="00DC52B2" w:rsidRDefault="00E40633" w:rsidP="004A33B9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4948DFC2" w14:textId="77777777" w:rsidR="00E40633" w:rsidRPr="00DC52B2" w:rsidRDefault="00E40633" w:rsidP="004A33B9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0BBCF6BD" w14:textId="77777777" w:rsidR="00E40633" w:rsidRPr="00DC52B2" w:rsidRDefault="00E40633" w:rsidP="004A33B9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6B525B4B" w14:textId="77777777" w:rsidR="00E40633" w:rsidRPr="00DC52B2" w:rsidRDefault="00E40633" w:rsidP="004A33B9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518533A5" w14:textId="77777777" w:rsidR="00E40633" w:rsidRPr="00DC52B2" w:rsidRDefault="00E40633" w:rsidP="004A33B9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</w:p>
          <w:p w14:paraId="7E1B3441" w14:textId="77777777" w:rsidR="00E40633" w:rsidRPr="00DC52B2" w:rsidRDefault="00E40633" w:rsidP="004A33B9">
            <w:pPr>
              <w:pStyle w:val="TableParagraph"/>
              <w:spacing w:before="11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</w:p>
          <w:p w14:paraId="74B0905B" w14:textId="77777777" w:rsidR="00E40633" w:rsidRPr="00DC52B2" w:rsidRDefault="00E40633" w:rsidP="004A33B9">
            <w:pPr>
              <w:pStyle w:val="TableParagraph"/>
              <w:spacing w:line="304" w:lineRule="auto"/>
              <w:ind w:left="92" w:right="114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簡要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自述</w:t>
            </w:r>
            <w:proofErr w:type="spellEnd"/>
          </w:p>
        </w:tc>
        <w:tc>
          <w:tcPr>
            <w:tcW w:w="9060" w:type="dxa"/>
            <w:gridSpan w:val="5"/>
            <w:tcBorders>
              <w:top w:val="single" w:sz="3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 w14:paraId="349EDEE2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</w:tr>
    </w:tbl>
    <w:p w14:paraId="23696117" w14:textId="77777777" w:rsidR="00E40633" w:rsidRPr="00DC52B2" w:rsidRDefault="00E40633" w:rsidP="00E40633">
      <w:pPr>
        <w:rPr>
          <w:color w:val="000000" w:themeColor="text1"/>
        </w:rPr>
        <w:sectPr w:rsidR="00E40633" w:rsidRPr="00DC52B2">
          <w:pgSz w:w="11910" w:h="16840"/>
          <w:pgMar w:top="1040" w:right="740" w:bottom="280" w:left="960" w:header="720" w:footer="720" w:gutter="0"/>
          <w:cols w:space="720"/>
        </w:sectPr>
      </w:pPr>
    </w:p>
    <w:p w14:paraId="1CBE86A6" w14:textId="77777777" w:rsidR="00E40633" w:rsidRPr="00DC52B2" w:rsidRDefault="00E40633" w:rsidP="00E40633">
      <w:pPr>
        <w:spacing w:before="6"/>
        <w:rPr>
          <w:rFonts w:ascii="Times New Roman" w:eastAsia="Times New Roman" w:hAnsi="Times New Roman" w:cs="Times New Roman"/>
          <w:color w:val="000000" w:themeColor="text1"/>
          <w:sz w:val="4"/>
          <w:szCs w:val="4"/>
        </w:rPr>
      </w:pPr>
    </w:p>
    <w:tbl>
      <w:tblPr>
        <w:tblStyle w:val="TableNormal"/>
        <w:tblW w:w="0" w:type="auto"/>
        <w:tblInd w:w="84" w:type="dxa"/>
        <w:tblLayout w:type="fixed"/>
        <w:tblLook w:val="01E0" w:firstRow="1" w:lastRow="1" w:firstColumn="1" w:lastColumn="1" w:noHBand="0" w:noVBand="0"/>
      </w:tblPr>
      <w:tblGrid>
        <w:gridCol w:w="716"/>
        <w:gridCol w:w="636"/>
        <w:gridCol w:w="132"/>
        <w:gridCol w:w="2554"/>
        <w:gridCol w:w="960"/>
        <w:gridCol w:w="2269"/>
        <w:gridCol w:w="629"/>
        <w:gridCol w:w="1212"/>
        <w:gridCol w:w="1188"/>
      </w:tblGrid>
      <w:tr w:rsidR="00DC52B2" w:rsidRPr="00DC52B2" w14:paraId="5DF6F0CA" w14:textId="77777777" w:rsidTr="004A33B9">
        <w:trPr>
          <w:trHeight w:hRule="exact" w:val="508"/>
        </w:trPr>
        <w:tc>
          <w:tcPr>
            <w:tcW w:w="716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5" w:space="0" w:color="000000"/>
            </w:tcBorders>
          </w:tcPr>
          <w:p w14:paraId="5440593B" w14:textId="77777777" w:rsidR="00E40633" w:rsidRPr="00DC52B2" w:rsidRDefault="00E40633" w:rsidP="004A33B9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AC1ED9" w14:textId="77777777" w:rsidR="00E40633" w:rsidRPr="00DC52B2" w:rsidRDefault="00E40633" w:rsidP="004A33B9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2852AF" w14:textId="77777777" w:rsidR="00E40633" w:rsidRPr="00DC52B2" w:rsidRDefault="00E40633" w:rsidP="004A33B9">
            <w:pPr>
              <w:pStyle w:val="TableParagrap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F8D3F9" w14:textId="77777777" w:rsidR="00E40633" w:rsidRPr="00DC52B2" w:rsidRDefault="00E40633" w:rsidP="004A33B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</w:rPr>
            </w:pPr>
          </w:p>
          <w:p w14:paraId="3AE8CD7A" w14:textId="77777777" w:rsidR="00E40633" w:rsidRPr="00DC52B2" w:rsidRDefault="00E40633" w:rsidP="004A33B9">
            <w:pPr>
              <w:pStyle w:val="TableParagraph"/>
              <w:ind w:left="9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年資</w:t>
            </w:r>
            <w:proofErr w:type="spellEnd"/>
          </w:p>
          <w:p w14:paraId="101F88E1" w14:textId="77777777" w:rsidR="00E40633" w:rsidRPr="00DC52B2" w:rsidRDefault="00E40633" w:rsidP="004A33B9">
            <w:pPr>
              <w:pStyle w:val="TableParagraph"/>
              <w:spacing w:before="86"/>
              <w:ind w:left="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2B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pacing w:val="-1"/>
                <w:sz w:val="24"/>
                <w:szCs w:val="24"/>
              </w:rPr>
              <w:t>經歷</w:t>
            </w:r>
            <w:proofErr w:type="spellEnd"/>
            <w:r w:rsidRPr="00DC52B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768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2E520" w14:textId="77777777" w:rsidR="00E40633" w:rsidRPr="00DC52B2" w:rsidRDefault="00E40633" w:rsidP="004A33B9">
            <w:pPr>
              <w:pStyle w:val="TableParagraph"/>
              <w:spacing w:before="90"/>
              <w:ind w:left="138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編號</w:t>
            </w:r>
            <w:proofErr w:type="spellEnd"/>
          </w:p>
        </w:tc>
        <w:tc>
          <w:tcPr>
            <w:tcW w:w="255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CB7BE" w14:textId="77777777" w:rsidR="00E40633" w:rsidRPr="00DC52B2" w:rsidRDefault="00E40633" w:rsidP="004A33B9">
            <w:pPr>
              <w:pStyle w:val="TableParagraph"/>
              <w:spacing w:before="90"/>
              <w:ind w:left="791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服務學校</w:t>
            </w:r>
            <w:proofErr w:type="spellEnd"/>
          </w:p>
        </w:tc>
        <w:tc>
          <w:tcPr>
            <w:tcW w:w="3858" w:type="dxa"/>
            <w:gridSpan w:val="3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1D9EE" w14:textId="77777777" w:rsidR="00E40633" w:rsidRPr="00DC52B2" w:rsidRDefault="00E40633" w:rsidP="004A33B9">
            <w:pPr>
              <w:pStyle w:val="TableParagraph"/>
              <w:spacing w:before="90"/>
              <w:ind w:right="29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任職期間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01E23424" w14:textId="77777777" w:rsidR="00E40633" w:rsidRPr="00DC52B2" w:rsidRDefault="00E40633" w:rsidP="004A33B9">
            <w:pPr>
              <w:pStyle w:val="TableParagraph"/>
              <w:spacing w:before="90"/>
              <w:ind w:left="12"/>
              <w:jc w:val="center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合計</w:t>
            </w:r>
            <w:proofErr w:type="spellEnd"/>
          </w:p>
        </w:tc>
      </w:tr>
      <w:tr w:rsidR="00DC52B2" w:rsidRPr="00DC52B2" w14:paraId="550EE993" w14:textId="77777777" w:rsidTr="004A33B9">
        <w:trPr>
          <w:trHeight w:hRule="exact" w:val="540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6580708F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B07D4" w14:textId="77777777" w:rsidR="00E40633" w:rsidRPr="00DC52B2" w:rsidRDefault="00E40633" w:rsidP="004A33B9">
            <w:pPr>
              <w:pStyle w:val="TableParagraph"/>
              <w:spacing w:before="17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2B2">
              <w:rPr>
                <w:rFonts w:asci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17F662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C114" w14:textId="77777777" w:rsidR="00E40633" w:rsidRPr="00DC52B2" w:rsidRDefault="00E40633" w:rsidP="004A33B9">
            <w:pPr>
              <w:pStyle w:val="TableParagraph"/>
              <w:tabs>
                <w:tab w:val="left" w:pos="740"/>
                <w:tab w:val="left" w:pos="1460"/>
                <w:tab w:val="left" w:pos="2541"/>
                <w:tab w:val="left" w:pos="3261"/>
              </w:tabs>
              <w:spacing w:before="133"/>
              <w:ind w:left="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自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月起至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月止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1622EDF1" w14:textId="77777777" w:rsidR="00E40633" w:rsidRPr="00DC52B2" w:rsidRDefault="00E40633" w:rsidP="004A33B9">
            <w:pPr>
              <w:pStyle w:val="TableParagraph"/>
              <w:tabs>
                <w:tab w:val="left" w:pos="740"/>
                <w:tab w:val="left" w:pos="1460"/>
              </w:tabs>
              <w:spacing w:before="133"/>
              <w:ind w:left="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計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月</w:t>
            </w:r>
          </w:p>
        </w:tc>
      </w:tr>
      <w:tr w:rsidR="00DC52B2" w:rsidRPr="00DC52B2" w14:paraId="5F941200" w14:textId="77777777" w:rsidTr="004A33B9">
        <w:trPr>
          <w:trHeight w:hRule="exact" w:val="482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3823A0FE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3FC07" w14:textId="77777777" w:rsidR="00E40633" w:rsidRPr="00DC52B2" w:rsidRDefault="00E40633" w:rsidP="004A33B9">
            <w:pPr>
              <w:pStyle w:val="TableParagraph"/>
              <w:spacing w:before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2B2">
              <w:rPr>
                <w:rFonts w:asci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86485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52333" w14:textId="77777777" w:rsidR="00E40633" w:rsidRPr="00DC52B2" w:rsidRDefault="00E40633" w:rsidP="004A33B9">
            <w:pPr>
              <w:pStyle w:val="TableParagraph"/>
              <w:tabs>
                <w:tab w:val="left" w:pos="740"/>
                <w:tab w:val="left" w:pos="1460"/>
                <w:tab w:val="left" w:pos="2541"/>
                <w:tab w:val="left" w:pos="3261"/>
              </w:tabs>
              <w:spacing w:before="104"/>
              <w:ind w:left="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自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月起至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月止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3564300C" w14:textId="77777777" w:rsidR="00E40633" w:rsidRPr="00DC52B2" w:rsidRDefault="00E40633" w:rsidP="004A33B9">
            <w:pPr>
              <w:pStyle w:val="TableParagraph"/>
              <w:tabs>
                <w:tab w:val="left" w:pos="740"/>
                <w:tab w:val="left" w:pos="1460"/>
              </w:tabs>
              <w:spacing w:before="104"/>
              <w:ind w:left="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計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月</w:t>
            </w:r>
          </w:p>
        </w:tc>
      </w:tr>
      <w:tr w:rsidR="00DC52B2" w:rsidRPr="00DC52B2" w14:paraId="13479ABB" w14:textId="77777777" w:rsidTr="004A33B9">
        <w:trPr>
          <w:trHeight w:hRule="exact" w:val="480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4E837B71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768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2523780B" w14:textId="77777777" w:rsidR="00E40633" w:rsidRPr="00DC52B2" w:rsidRDefault="00E40633" w:rsidP="004A33B9">
            <w:pPr>
              <w:pStyle w:val="TableParagraph"/>
              <w:spacing w:before="14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2B2">
              <w:rPr>
                <w:rFonts w:asci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5CC0F73D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3858" w:type="dxa"/>
            <w:gridSpan w:val="3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71D9D6AB" w14:textId="77777777" w:rsidR="00E40633" w:rsidRPr="00DC52B2" w:rsidRDefault="00E40633" w:rsidP="004A33B9">
            <w:pPr>
              <w:pStyle w:val="TableParagraph"/>
              <w:tabs>
                <w:tab w:val="left" w:pos="740"/>
                <w:tab w:val="left" w:pos="1460"/>
                <w:tab w:val="left" w:pos="2541"/>
                <w:tab w:val="left" w:pos="3261"/>
              </w:tabs>
              <w:spacing w:before="104"/>
              <w:ind w:left="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自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月起至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月止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18" w:space="0" w:color="000000"/>
            </w:tcBorders>
          </w:tcPr>
          <w:p w14:paraId="4D0D5375" w14:textId="77777777" w:rsidR="00E40633" w:rsidRPr="00DC52B2" w:rsidRDefault="00E40633" w:rsidP="004A33B9">
            <w:pPr>
              <w:pStyle w:val="TableParagraph"/>
              <w:tabs>
                <w:tab w:val="left" w:pos="740"/>
                <w:tab w:val="left" w:pos="1460"/>
              </w:tabs>
              <w:spacing w:before="104"/>
              <w:ind w:left="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計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月</w:t>
            </w:r>
          </w:p>
        </w:tc>
      </w:tr>
      <w:tr w:rsidR="00DC52B2" w:rsidRPr="00DC52B2" w14:paraId="32ED15AD" w14:textId="77777777" w:rsidTr="004A33B9">
        <w:trPr>
          <w:trHeight w:hRule="exact" w:val="502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3D07A8A3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768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9DD5199" w14:textId="77777777" w:rsidR="00E40633" w:rsidRPr="00DC52B2" w:rsidRDefault="00E40633" w:rsidP="004A33B9">
            <w:pPr>
              <w:pStyle w:val="TableParagraph"/>
              <w:spacing w:before="1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2B2">
              <w:rPr>
                <w:rFonts w:asci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6A90595C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3858" w:type="dxa"/>
            <w:gridSpan w:val="3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14:paraId="3EC10526" w14:textId="77777777" w:rsidR="00E40633" w:rsidRPr="00DC52B2" w:rsidRDefault="00E40633" w:rsidP="004A33B9">
            <w:pPr>
              <w:pStyle w:val="TableParagraph"/>
              <w:tabs>
                <w:tab w:val="left" w:pos="740"/>
                <w:tab w:val="left" w:pos="1460"/>
                <w:tab w:val="left" w:pos="2541"/>
                <w:tab w:val="left" w:pos="3261"/>
              </w:tabs>
              <w:spacing w:before="119"/>
              <w:ind w:left="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自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月起至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月止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18" w:space="0" w:color="000000"/>
            </w:tcBorders>
          </w:tcPr>
          <w:p w14:paraId="0DEF5DC5" w14:textId="77777777" w:rsidR="00E40633" w:rsidRPr="00DC52B2" w:rsidRDefault="00E40633" w:rsidP="004A33B9">
            <w:pPr>
              <w:pStyle w:val="TableParagraph"/>
              <w:tabs>
                <w:tab w:val="left" w:pos="740"/>
                <w:tab w:val="left" w:pos="1460"/>
              </w:tabs>
              <w:spacing w:before="119"/>
              <w:ind w:left="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計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月</w:t>
            </w:r>
          </w:p>
        </w:tc>
      </w:tr>
      <w:tr w:rsidR="00DC52B2" w:rsidRPr="00DC52B2" w14:paraId="0194D3CB" w14:textId="77777777" w:rsidTr="004A33B9">
        <w:trPr>
          <w:trHeight w:hRule="exact" w:val="502"/>
        </w:trPr>
        <w:tc>
          <w:tcPr>
            <w:tcW w:w="716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14:paraId="4C654FC9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768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2A5DD" w14:textId="77777777" w:rsidR="00E40633" w:rsidRPr="00DC52B2" w:rsidRDefault="00E40633" w:rsidP="004A33B9">
            <w:pPr>
              <w:pStyle w:val="TableParagraph"/>
              <w:spacing w:before="16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2B2">
              <w:rPr>
                <w:rFonts w:asci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2554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1F2F1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3858" w:type="dxa"/>
            <w:gridSpan w:val="3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1D15B" w14:textId="77777777" w:rsidR="00E40633" w:rsidRPr="00DC52B2" w:rsidRDefault="00E40633" w:rsidP="004A33B9">
            <w:pPr>
              <w:pStyle w:val="TableParagraph"/>
              <w:tabs>
                <w:tab w:val="left" w:pos="740"/>
                <w:tab w:val="left" w:pos="1460"/>
                <w:tab w:val="left" w:pos="2541"/>
                <w:tab w:val="left" w:pos="3261"/>
              </w:tabs>
              <w:spacing w:before="119"/>
              <w:ind w:left="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自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月起至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月止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14:paraId="576966AD" w14:textId="77777777" w:rsidR="00E40633" w:rsidRPr="00DC52B2" w:rsidRDefault="00E40633" w:rsidP="004A33B9">
            <w:pPr>
              <w:pStyle w:val="TableParagraph"/>
              <w:tabs>
                <w:tab w:val="left" w:pos="740"/>
                <w:tab w:val="left" w:pos="1460"/>
              </w:tabs>
              <w:spacing w:before="119"/>
              <w:ind w:left="20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計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年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月</w:t>
            </w:r>
          </w:p>
        </w:tc>
      </w:tr>
      <w:tr w:rsidR="00DC52B2" w:rsidRPr="00DC52B2" w14:paraId="09BB2C12" w14:textId="77777777" w:rsidTr="00672DFD">
        <w:trPr>
          <w:trHeight w:hRule="exact" w:val="3212"/>
        </w:trPr>
        <w:tc>
          <w:tcPr>
            <w:tcW w:w="71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8DB729" w14:textId="77777777" w:rsidR="00E40633" w:rsidRPr="00DC52B2" w:rsidRDefault="00E40633" w:rsidP="00672DFD">
            <w:pPr>
              <w:pStyle w:val="TableParagraph"/>
              <w:spacing w:line="305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重要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獎勵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事蹟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 xml:space="preserve"> </w:t>
            </w:r>
            <w:r w:rsidRPr="00DC52B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pacing w:val="-1"/>
                <w:sz w:val="24"/>
                <w:szCs w:val="24"/>
              </w:rPr>
              <w:t>條列</w:t>
            </w:r>
            <w:proofErr w:type="spellEnd"/>
            <w:r w:rsidRPr="00DC52B2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</w:tc>
        <w:tc>
          <w:tcPr>
            <w:tcW w:w="95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14:paraId="68B8845F" w14:textId="77777777" w:rsidR="00E40633" w:rsidRPr="00DC52B2" w:rsidRDefault="00E40633" w:rsidP="00672DFD">
            <w:pPr>
              <w:jc w:val="center"/>
              <w:rPr>
                <w:color w:val="000000" w:themeColor="text1"/>
              </w:rPr>
            </w:pPr>
          </w:p>
        </w:tc>
      </w:tr>
      <w:tr w:rsidR="00DC52B2" w:rsidRPr="00DC52B2" w14:paraId="13F5D942" w14:textId="77777777" w:rsidTr="004A33B9">
        <w:trPr>
          <w:trHeight w:hRule="exact" w:val="3173"/>
        </w:trPr>
        <w:tc>
          <w:tcPr>
            <w:tcW w:w="716" w:type="dxa"/>
            <w:tcBorders>
              <w:top w:val="single" w:sz="5" w:space="0" w:color="000000"/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14:paraId="6C96762B" w14:textId="77777777" w:rsidR="00E40633" w:rsidRPr="00DC52B2" w:rsidRDefault="00E40633" w:rsidP="004A33B9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404256" w14:textId="77777777" w:rsidR="00E40633" w:rsidRPr="00DC52B2" w:rsidRDefault="00E40633" w:rsidP="004A33B9">
            <w:pPr>
              <w:pStyle w:val="TableParagraph"/>
              <w:spacing w:line="305" w:lineRule="auto"/>
              <w:ind w:left="213" w:right="232"/>
              <w:jc w:val="both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申 請 人 切 結 簽 章</w:t>
            </w:r>
          </w:p>
        </w:tc>
        <w:tc>
          <w:tcPr>
            <w:tcW w:w="9580" w:type="dxa"/>
            <w:gridSpan w:val="8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18" w:space="0" w:color="000000"/>
            </w:tcBorders>
          </w:tcPr>
          <w:p w14:paraId="333DBAAE" w14:textId="77777777" w:rsidR="00E40633" w:rsidRPr="00DC52B2" w:rsidRDefault="00E40633" w:rsidP="004A33B9">
            <w:pPr>
              <w:pStyle w:val="TableParagraph"/>
              <w:spacing w:before="52"/>
              <w:ind w:left="23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本人切結以下各點：</w:t>
            </w:r>
          </w:p>
          <w:p w14:paraId="622F6C17" w14:textId="77777777" w:rsidR="00E40633" w:rsidRPr="00DC52B2" w:rsidRDefault="00E40633" w:rsidP="004A33B9">
            <w:pPr>
              <w:pStyle w:val="TableParagraph"/>
              <w:spacing w:before="86"/>
              <w:ind w:left="23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本人「無違反教師法第十四條第一項各款之情事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120"/>
                <w:sz w:val="24"/>
                <w:szCs w:val="24"/>
                <w:lang w:eastAsia="zh-TW"/>
              </w:rPr>
              <w:t>」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5052A81D" w14:textId="77777777" w:rsidR="00E40633" w:rsidRPr="00DC52B2" w:rsidRDefault="00E40633" w:rsidP="004A33B9">
            <w:pPr>
              <w:pStyle w:val="TableParagraph"/>
              <w:spacing w:before="80"/>
              <w:ind w:left="23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本人「無涉校園性侵害或性騷擾事件尚在調查階段之情事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120"/>
                <w:sz w:val="24"/>
                <w:szCs w:val="24"/>
                <w:lang w:eastAsia="zh-TW"/>
              </w:rPr>
              <w:t>」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0E0840BF" w14:textId="77777777" w:rsidR="00E40633" w:rsidRPr="00DC52B2" w:rsidRDefault="00E40633" w:rsidP="004A33B9">
            <w:pPr>
              <w:pStyle w:val="TableParagraph"/>
              <w:spacing w:before="82"/>
              <w:ind w:left="23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TW"/>
              </w:rPr>
              <w:t>3.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本人「</w:t>
            </w:r>
            <w:proofErr w:type="gram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無已進入</w:t>
            </w:r>
            <w:proofErr w:type="gramEnd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不適任教師處理流程輔導期之情事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120"/>
                <w:sz w:val="24"/>
                <w:szCs w:val="24"/>
                <w:lang w:eastAsia="zh-TW"/>
              </w:rPr>
              <w:t>」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。</w:t>
            </w:r>
          </w:p>
          <w:p w14:paraId="6DA89B8D" w14:textId="77777777" w:rsidR="00E40633" w:rsidRPr="00DC52B2" w:rsidRDefault="00E40633" w:rsidP="004A33B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color w:val="000000" w:themeColor="text1"/>
                <w:lang w:eastAsia="zh-TW"/>
              </w:rPr>
            </w:pPr>
          </w:p>
          <w:p w14:paraId="78646AF4" w14:textId="77777777" w:rsidR="00E40633" w:rsidRPr="00DC52B2" w:rsidRDefault="00E40633" w:rsidP="004A33B9">
            <w:pPr>
              <w:pStyle w:val="TableParagraph"/>
              <w:spacing w:line="304" w:lineRule="auto"/>
              <w:ind w:left="23" w:right="3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pacing w:val="-3"/>
                <w:sz w:val="24"/>
                <w:szCs w:val="24"/>
                <w:lang w:eastAsia="zh-TW"/>
              </w:rPr>
              <w:t>以上資料由本人親自填寫，如經錄取後發現有</w:t>
            </w:r>
            <w:proofErr w:type="gramStart"/>
            <w:r w:rsidRPr="00DC52B2">
              <w:rPr>
                <w:rFonts w:ascii="標楷體" w:eastAsia="標楷體" w:hAnsi="標楷體" w:cs="標楷體"/>
                <w:color w:val="000000" w:themeColor="text1"/>
                <w:spacing w:val="-3"/>
                <w:sz w:val="24"/>
                <w:szCs w:val="24"/>
                <w:lang w:eastAsia="zh-TW"/>
              </w:rPr>
              <w:t>不</w:t>
            </w:r>
            <w:proofErr w:type="gramEnd"/>
            <w:r w:rsidRPr="00DC52B2">
              <w:rPr>
                <w:rFonts w:ascii="標楷體" w:eastAsia="標楷體" w:hAnsi="標楷體" w:cs="標楷體"/>
                <w:color w:val="000000" w:themeColor="text1"/>
                <w:spacing w:val="-3"/>
                <w:sz w:val="24"/>
                <w:szCs w:val="24"/>
                <w:lang w:eastAsia="zh-TW"/>
              </w:rPr>
              <w:t>實情事，除願意接受解聘外，本人願負一切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25"/>
                <w:sz w:val="24"/>
                <w:szCs w:val="24"/>
                <w:lang w:eastAsia="zh-TW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相關法律責任。</w:t>
            </w:r>
          </w:p>
          <w:p w14:paraId="3F6800DC" w14:textId="77777777" w:rsidR="00E40633" w:rsidRPr="00DC52B2" w:rsidRDefault="00E40633" w:rsidP="004A33B9">
            <w:pPr>
              <w:pStyle w:val="TableParagraph"/>
              <w:tabs>
                <w:tab w:val="left" w:pos="6201"/>
                <w:tab w:val="left" w:pos="6506"/>
              </w:tabs>
              <w:spacing w:before="202"/>
              <w:ind w:left="326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5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thick" w:color="000000"/>
                <w:lang w:eastAsia="zh-TW"/>
              </w:rPr>
              <w:t xml:space="preserve"> </w:t>
            </w:r>
            <w:r w:rsidRPr="00DC5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thick" w:color="000000"/>
                <w:lang w:eastAsia="zh-TW"/>
              </w:rPr>
              <w:tab/>
            </w:r>
            <w:r w:rsidRPr="00DC5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zh-TW"/>
              </w:rPr>
              <w:tab/>
            </w:r>
            <w:proofErr w:type="gramStart"/>
            <w:r w:rsidRPr="00DC5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r w:rsidRPr="00DC5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DC52B2">
              <w:rPr>
                <w:rFonts w:ascii="標楷體" w:eastAsia="標楷體" w:hAnsi="標楷體" w:cs="標楷體"/>
                <w:b/>
                <w:bCs/>
                <w:color w:val="000000" w:themeColor="text1"/>
                <w:sz w:val="24"/>
                <w:szCs w:val="24"/>
              </w:rPr>
              <w:t>申請人切結簽名蓋章</w:t>
            </w:r>
            <w:proofErr w:type="spellEnd"/>
            <w:proofErr w:type="gramEnd"/>
            <w:r w:rsidRPr="00DC52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DC52B2" w:rsidRPr="00DC52B2" w14:paraId="72B4FBD7" w14:textId="77777777" w:rsidTr="004A33B9">
        <w:trPr>
          <w:trHeight w:hRule="exact" w:val="415"/>
        </w:trPr>
        <w:tc>
          <w:tcPr>
            <w:tcW w:w="716" w:type="dxa"/>
            <w:vMerge w:val="restart"/>
            <w:tcBorders>
              <w:top w:val="single" w:sz="7" w:space="0" w:color="000000"/>
              <w:left w:val="single" w:sz="18" w:space="0" w:color="000000"/>
              <w:right w:val="single" w:sz="5" w:space="0" w:color="000000"/>
            </w:tcBorders>
          </w:tcPr>
          <w:p w14:paraId="599C6A94" w14:textId="77777777" w:rsidR="00E40633" w:rsidRPr="00DC52B2" w:rsidRDefault="00E40633" w:rsidP="004A33B9">
            <w:pPr>
              <w:pStyle w:val="TableParagraph"/>
              <w:spacing w:before="44" w:line="242" w:lineRule="auto"/>
              <w:ind w:left="231" w:right="232"/>
              <w:jc w:val="both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證 件 名 稱</w:t>
            </w:r>
          </w:p>
          <w:p w14:paraId="60B1930B" w14:textId="77777777" w:rsidR="00E40633" w:rsidRPr="00DC52B2" w:rsidRDefault="00E40633" w:rsidP="004A33B9">
            <w:pPr>
              <w:pStyle w:val="TableParagraph"/>
              <w:spacing w:before="75" w:line="166" w:lineRule="auto"/>
              <w:ind w:left="231" w:right="232"/>
              <w:jc w:val="both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proofErr w:type="gramStart"/>
            <w:r w:rsidRPr="00DC52B2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【</w:t>
            </w:r>
            <w:proofErr w:type="gramEnd"/>
            <w:r w:rsidRPr="00DC52B2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 xml:space="preserve"> 由 學 校 人 員 查 填</w:t>
            </w:r>
          </w:p>
          <w:p w14:paraId="176300B0" w14:textId="77777777" w:rsidR="00E40633" w:rsidRPr="00DC52B2" w:rsidRDefault="00E40633" w:rsidP="004A33B9">
            <w:pPr>
              <w:pStyle w:val="TableParagraph"/>
              <w:spacing w:line="213" w:lineRule="exact"/>
              <w:ind w:right="1"/>
              <w:jc w:val="center"/>
              <w:rPr>
                <w:rFonts w:ascii="標楷體" w:eastAsia="標楷體" w:hAnsi="標楷體" w:cs="標楷體"/>
                <w:color w:val="000000" w:themeColor="text1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lang w:eastAsia="zh-TW"/>
              </w:rPr>
              <w:t>】</w:t>
            </w:r>
          </w:p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4C1E24CC" w14:textId="77777777" w:rsidR="00E40633" w:rsidRPr="00DC52B2" w:rsidRDefault="00E40633" w:rsidP="004A33B9">
            <w:pPr>
              <w:pStyle w:val="TableParagraph"/>
              <w:spacing w:before="74"/>
              <w:ind w:left="92"/>
              <w:rPr>
                <w:rFonts w:ascii="標楷體" w:eastAsia="標楷體" w:hAnsi="標楷體" w:cs="標楷體"/>
                <w:color w:val="000000" w:themeColor="text1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</w:rPr>
              <w:t>項目</w:t>
            </w:r>
            <w:proofErr w:type="spellEnd"/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B767D2D" w14:textId="77777777" w:rsidR="00E40633" w:rsidRPr="00DC52B2" w:rsidRDefault="00E40633" w:rsidP="004A33B9">
            <w:pPr>
              <w:pStyle w:val="TableParagraph"/>
              <w:spacing w:before="74"/>
              <w:ind w:right="3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</w:rPr>
              <w:t>文件名稱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4BAD03BC" w14:textId="77777777" w:rsidR="00E40633" w:rsidRPr="00DC52B2" w:rsidRDefault="00E40633" w:rsidP="004A33B9">
            <w:pPr>
              <w:pStyle w:val="TableParagraph"/>
              <w:spacing w:before="74"/>
              <w:ind w:left="35"/>
              <w:rPr>
                <w:rFonts w:ascii="標楷體" w:eastAsia="標楷體" w:hAnsi="標楷體" w:cs="標楷體"/>
                <w:color w:val="000000" w:themeColor="text1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pacing w:val="-1"/>
              </w:rPr>
              <w:t>查驗項目是否完備</w:t>
            </w:r>
            <w:proofErr w:type="spellEnd"/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14:paraId="47751BB6" w14:textId="77777777" w:rsidR="00E40633" w:rsidRPr="00DC52B2" w:rsidRDefault="00E40633" w:rsidP="004A33B9">
            <w:pPr>
              <w:pStyle w:val="TableParagraph"/>
              <w:tabs>
                <w:tab w:val="left" w:pos="709"/>
              </w:tabs>
              <w:spacing w:before="52"/>
              <w:ind w:left="229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備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ab/>
              <w:t>註</w:t>
            </w:r>
          </w:p>
        </w:tc>
      </w:tr>
      <w:tr w:rsidR="00DC52B2" w:rsidRPr="00DC52B2" w14:paraId="0221377B" w14:textId="77777777" w:rsidTr="004A33B9">
        <w:trPr>
          <w:trHeight w:hRule="exact" w:val="444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242E686F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23693195" w14:textId="77777777" w:rsidR="00E40633" w:rsidRPr="00DC52B2" w:rsidRDefault="00E40633" w:rsidP="004A33B9">
            <w:pPr>
              <w:pStyle w:val="TableParagraph"/>
              <w:spacing w:before="103"/>
              <w:ind w:right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C52B2">
              <w:rPr>
                <w:rFonts w:ascii="標楷體"/>
                <w:color w:val="000000" w:themeColor="text1"/>
              </w:rPr>
              <w:t>1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59FF101" w14:textId="77777777" w:rsidR="00E40633" w:rsidRPr="00DC52B2" w:rsidRDefault="00E40633" w:rsidP="004A33B9">
            <w:pPr>
              <w:pStyle w:val="TableParagraph"/>
              <w:spacing w:before="80"/>
              <w:ind w:left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報名表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1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3ED7EF8" w14:textId="77777777" w:rsidR="00E40633" w:rsidRPr="00DC52B2" w:rsidRDefault="00E40633" w:rsidP="004A33B9">
            <w:pPr>
              <w:pStyle w:val="TableParagraph"/>
              <w:tabs>
                <w:tab w:val="left" w:pos="1246"/>
              </w:tabs>
              <w:spacing w:before="103"/>
              <w:ind w:left="145"/>
              <w:rPr>
                <w:rFonts w:ascii="標楷體" w:eastAsia="標楷體" w:hAnsi="標楷體" w:cs="標楷體"/>
                <w:color w:val="000000" w:themeColor="text1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</w:rPr>
              <w:t>□ 有</w:t>
            </w:r>
            <w:r w:rsidRPr="00DC52B2">
              <w:rPr>
                <w:rFonts w:ascii="標楷體" w:eastAsia="標楷體" w:hAnsi="標楷體" w:cs="標楷體"/>
                <w:color w:val="000000" w:themeColor="text1"/>
              </w:rPr>
              <w:tab/>
              <w:t>□ 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14:paraId="392CAE23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</w:tr>
      <w:tr w:rsidR="00DC52B2" w:rsidRPr="00DC52B2" w14:paraId="483A12CA" w14:textId="77777777" w:rsidTr="004A33B9">
        <w:trPr>
          <w:trHeight w:hRule="exact" w:val="445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4F5A1717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4E34AA0B" w14:textId="77777777" w:rsidR="00E40633" w:rsidRPr="00DC52B2" w:rsidRDefault="00E40633" w:rsidP="004A33B9">
            <w:pPr>
              <w:pStyle w:val="TableParagraph"/>
              <w:spacing w:before="105"/>
              <w:ind w:right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C52B2">
              <w:rPr>
                <w:rFonts w:ascii="標楷體"/>
                <w:color w:val="000000" w:themeColor="text1"/>
              </w:rPr>
              <w:t>2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556C4CEC" w14:textId="77777777" w:rsidR="00E40633" w:rsidRPr="00DC52B2" w:rsidRDefault="00E40633" w:rsidP="004A33B9">
            <w:pPr>
              <w:pStyle w:val="TableParagraph"/>
              <w:spacing w:before="83"/>
              <w:ind w:left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國民身份證正本查驗,影本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6CFED46" w14:textId="77777777" w:rsidR="00E40633" w:rsidRPr="00DC52B2" w:rsidRDefault="00E40633" w:rsidP="004A33B9">
            <w:pPr>
              <w:pStyle w:val="TableParagraph"/>
              <w:tabs>
                <w:tab w:val="left" w:pos="1246"/>
              </w:tabs>
              <w:spacing w:before="105"/>
              <w:ind w:left="145"/>
              <w:rPr>
                <w:rFonts w:ascii="標楷體" w:eastAsia="標楷體" w:hAnsi="標楷體" w:cs="標楷體"/>
                <w:color w:val="000000" w:themeColor="text1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</w:rPr>
              <w:t>□ 有</w:t>
            </w:r>
            <w:r w:rsidRPr="00DC52B2">
              <w:rPr>
                <w:rFonts w:ascii="標楷體" w:eastAsia="標楷體" w:hAnsi="標楷體" w:cs="標楷體"/>
                <w:color w:val="000000" w:themeColor="text1"/>
              </w:rPr>
              <w:tab/>
              <w:t>□ 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14:paraId="61CE73B7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</w:tr>
      <w:tr w:rsidR="00DC52B2" w:rsidRPr="00DC52B2" w14:paraId="476E60EF" w14:textId="77777777" w:rsidTr="004A33B9">
        <w:trPr>
          <w:trHeight w:hRule="exact" w:val="446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76EFAB04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6380BE46" w14:textId="77777777" w:rsidR="00E40633" w:rsidRPr="00DC52B2" w:rsidRDefault="00E40633" w:rsidP="004A33B9">
            <w:pPr>
              <w:pStyle w:val="TableParagraph"/>
              <w:spacing w:before="105"/>
              <w:ind w:right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C52B2">
              <w:rPr>
                <w:rFonts w:ascii="標楷體"/>
                <w:color w:val="000000" w:themeColor="text1"/>
              </w:rPr>
              <w:t>3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5D106D27" w14:textId="77777777" w:rsidR="00E40633" w:rsidRPr="00DC52B2" w:rsidRDefault="00E40633" w:rsidP="004A33B9">
            <w:pPr>
              <w:pStyle w:val="TableParagraph"/>
              <w:spacing w:before="83"/>
              <w:ind w:left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合格教師證（教程證書）正本查驗,影本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5A385652" w14:textId="77777777" w:rsidR="00E40633" w:rsidRPr="00DC52B2" w:rsidRDefault="00E40633" w:rsidP="004A33B9">
            <w:pPr>
              <w:pStyle w:val="TableParagraph"/>
              <w:tabs>
                <w:tab w:val="left" w:pos="1246"/>
              </w:tabs>
              <w:spacing w:before="105"/>
              <w:ind w:left="145"/>
              <w:rPr>
                <w:rFonts w:ascii="標楷體" w:eastAsia="標楷體" w:hAnsi="標楷體" w:cs="標楷體"/>
                <w:color w:val="000000" w:themeColor="text1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</w:rPr>
              <w:t>□ 有</w:t>
            </w:r>
            <w:r w:rsidRPr="00DC52B2">
              <w:rPr>
                <w:rFonts w:ascii="標楷體" w:eastAsia="標楷體" w:hAnsi="標楷體" w:cs="標楷體"/>
                <w:color w:val="000000" w:themeColor="text1"/>
              </w:rPr>
              <w:tab/>
              <w:t>□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2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</w:rPr>
              <w:t>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14:paraId="3E5469DF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</w:tr>
      <w:tr w:rsidR="00DC52B2" w:rsidRPr="00DC52B2" w14:paraId="61D78C4D" w14:textId="77777777" w:rsidTr="004A33B9">
        <w:trPr>
          <w:trHeight w:hRule="exact" w:val="444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70899141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6896620C" w14:textId="77777777" w:rsidR="00E40633" w:rsidRPr="00DC52B2" w:rsidRDefault="00E40633" w:rsidP="004A33B9">
            <w:pPr>
              <w:pStyle w:val="TableParagraph"/>
              <w:spacing w:before="105"/>
              <w:ind w:right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C52B2">
              <w:rPr>
                <w:rFonts w:ascii="標楷體"/>
                <w:color w:val="000000" w:themeColor="text1"/>
              </w:rPr>
              <w:t>4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C3C54E0" w14:textId="77777777" w:rsidR="00E40633" w:rsidRPr="00DC52B2" w:rsidRDefault="00E40633" w:rsidP="004A33B9">
            <w:pPr>
              <w:pStyle w:val="TableParagraph"/>
              <w:spacing w:before="83"/>
              <w:ind w:left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最高學歷證件正本查驗,影本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1911281" w14:textId="77777777" w:rsidR="00E40633" w:rsidRPr="00DC52B2" w:rsidRDefault="00E40633" w:rsidP="004A33B9">
            <w:pPr>
              <w:pStyle w:val="TableParagraph"/>
              <w:tabs>
                <w:tab w:val="left" w:pos="1246"/>
              </w:tabs>
              <w:spacing w:before="105"/>
              <w:ind w:left="145"/>
              <w:rPr>
                <w:rFonts w:ascii="標楷體" w:eastAsia="標楷體" w:hAnsi="標楷體" w:cs="標楷體"/>
                <w:color w:val="000000" w:themeColor="text1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</w:rPr>
              <w:t>□ 有</w:t>
            </w:r>
            <w:r w:rsidRPr="00DC52B2">
              <w:rPr>
                <w:rFonts w:ascii="標楷體" w:eastAsia="標楷體" w:hAnsi="標楷體" w:cs="標楷體"/>
                <w:color w:val="000000" w:themeColor="text1"/>
              </w:rPr>
              <w:tab/>
              <w:t>□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2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</w:rPr>
              <w:t>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14:paraId="157FC5E5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</w:tr>
      <w:tr w:rsidR="00DC52B2" w:rsidRPr="00DC52B2" w14:paraId="3E7A0C66" w14:textId="77777777" w:rsidTr="004A33B9">
        <w:trPr>
          <w:trHeight w:hRule="exact" w:val="446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252E42F6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7ACB9ACD" w14:textId="77777777" w:rsidR="00E40633" w:rsidRPr="00DC52B2" w:rsidRDefault="00E40633" w:rsidP="004A33B9">
            <w:pPr>
              <w:pStyle w:val="TableParagraph"/>
              <w:spacing w:before="105"/>
              <w:ind w:right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C52B2">
              <w:rPr>
                <w:rFonts w:ascii="標楷體"/>
                <w:color w:val="000000" w:themeColor="text1"/>
              </w:rPr>
              <w:t>5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6FFE9697" w14:textId="77777777" w:rsidR="00E40633" w:rsidRPr="00DC52B2" w:rsidRDefault="00E40633" w:rsidP="004A33B9">
            <w:pPr>
              <w:pStyle w:val="TableParagraph"/>
              <w:spacing w:before="83"/>
              <w:ind w:left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教學檔案資料一份（A4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大小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5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頁以內）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14E42342" w14:textId="77777777" w:rsidR="00E40633" w:rsidRPr="00DC52B2" w:rsidRDefault="00E40633" w:rsidP="004A33B9">
            <w:pPr>
              <w:pStyle w:val="TableParagraph"/>
              <w:tabs>
                <w:tab w:val="left" w:pos="1246"/>
              </w:tabs>
              <w:spacing w:before="105"/>
              <w:ind w:left="145"/>
              <w:rPr>
                <w:rFonts w:ascii="標楷體" w:eastAsia="標楷體" w:hAnsi="標楷體" w:cs="標楷體"/>
                <w:color w:val="000000" w:themeColor="text1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</w:rPr>
              <w:t>□ 有</w:t>
            </w:r>
            <w:r w:rsidRPr="00DC52B2">
              <w:rPr>
                <w:rFonts w:ascii="標楷體" w:eastAsia="標楷體" w:hAnsi="標楷體" w:cs="標楷體"/>
                <w:color w:val="000000" w:themeColor="text1"/>
              </w:rPr>
              <w:tab/>
              <w:t>□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2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</w:rPr>
              <w:t>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14:paraId="0F294CF5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</w:tr>
      <w:tr w:rsidR="00DC52B2" w:rsidRPr="00DC52B2" w14:paraId="484FE676" w14:textId="77777777" w:rsidTr="004A33B9">
        <w:trPr>
          <w:trHeight w:hRule="exact" w:val="446"/>
        </w:trPr>
        <w:tc>
          <w:tcPr>
            <w:tcW w:w="716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14:paraId="6B3A8423" w14:textId="77777777" w:rsidR="00F301DE" w:rsidRPr="00DC52B2" w:rsidRDefault="00F301DE" w:rsidP="004A33B9">
            <w:pPr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3EEC1FD0" w14:textId="77777777" w:rsidR="00F301DE" w:rsidRPr="00DC52B2" w:rsidRDefault="00F301DE" w:rsidP="004A33B9">
            <w:pPr>
              <w:pStyle w:val="TableParagraph"/>
              <w:spacing w:before="105"/>
              <w:ind w:right="2"/>
              <w:jc w:val="center"/>
              <w:rPr>
                <w:rFonts w:ascii="標楷體"/>
                <w:color w:val="000000" w:themeColor="text1"/>
              </w:rPr>
            </w:pPr>
            <w:r w:rsidRPr="00DC52B2">
              <w:rPr>
                <w:rFonts w:ascii="標楷體" w:hint="eastAsia"/>
                <w:color w:val="000000" w:themeColor="text1"/>
                <w:lang w:eastAsia="zh-TW"/>
              </w:rPr>
              <w:t>6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038D3406" w14:textId="77777777" w:rsidR="00F301DE" w:rsidRPr="00DC52B2" w:rsidRDefault="00F301DE" w:rsidP="004A33B9">
            <w:pPr>
              <w:pStyle w:val="TableParagraph"/>
              <w:spacing w:before="83"/>
              <w:ind w:left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DC52B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英語相關專長證書</w:t>
            </w:r>
            <w:proofErr w:type="spellEnd"/>
            <w:r w:rsidRPr="00DC52B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5B118C44" w14:textId="77777777" w:rsidR="00F301DE" w:rsidRPr="00DC52B2" w:rsidRDefault="00F301DE" w:rsidP="004A33B9">
            <w:pPr>
              <w:pStyle w:val="TableParagraph"/>
              <w:tabs>
                <w:tab w:val="left" w:pos="1246"/>
              </w:tabs>
              <w:spacing w:before="105"/>
              <w:ind w:left="145"/>
              <w:rPr>
                <w:rFonts w:ascii="標楷體" w:eastAsia="標楷體" w:hAnsi="標楷體" w:cs="標楷體"/>
                <w:color w:val="000000" w:themeColor="text1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</w:rPr>
              <w:t>□ 有</w:t>
            </w:r>
            <w:r w:rsidRPr="00DC52B2">
              <w:rPr>
                <w:rFonts w:ascii="標楷體" w:eastAsia="標楷體" w:hAnsi="標楷體" w:cs="標楷體"/>
                <w:color w:val="000000" w:themeColor="text1"/>
              </w:rPr>
              <w:tab/>
              <w:t>□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2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</w:rPr>
              <w:t>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14:paraId="4B3EEE7C" w14:textId="77777777" w:rsidR="00F301DE" w:rsidRPr="00DC52B2" w:rsidRDefault="00F301DE" w:rsidP="004A33B9">
            <w:pPr>
              <w:rPr>
                <w:color w:val="000000" w:themeColor="text1"/>
              </w:rPr>
            </w:pPr>
          </w:p>
        </w:tc>
      </w:tr>
      <w:tr w:rsidR="00DC52B2" w:rsidRPr="00DC52B2" w14:paraId="0C3B95A9" w14:textId="77777777" w:rsidTr="004A33B9">
        <w:trPr>
          <w:trHeight w:hRule="exact" w:val="492"/>
        </w:trPr>
        <w:tc>
          <w:tcPr>
            <w:tcW w:w="716" w:type="dxa"/>
            <w:vMerge/>
            <w:tcBorders>
              <w:left w:val="single" w:sz="18" w:space="0" w:color="000000"/>
              <w:bottom w:val="single" w:sz="7" w:space="0" w:color="000000"/>
              <w:right w:val="single" w:sz="5" w:space="0" w:color="000000"/>
            </w:tcBorders>
          </w:tcPr>
          <w:p w14:paraId="3C49076C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6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3" w:space="0" w:color="000000"/>
            </w:tcBorders>
          </w:tcPr>
          <w:p w14:paraId="58AE89CF" w14:textId="77777777" w:rsidR="00E40633" w:rsidRPr="00DC52B2" w:rsidRDefault="00F301DE" w:rsidP="004A33B9">
            <w:pPr>
              <w:pStyle w:val="TableParagraph"/>
              <w:spacing w:before="103"/>
              <w:ind w:right="2"/>
              <w:jc w:val="center"/>
              <w:rPr>
                <w:rFonts w:ascii="標楷體" w:eastAsia="標楷體" w:hAnsi="標楷體" w:cs="標楷體"/>
                <w:color w:val="000000" w:themeColor="text1"/>
              </w:rPr>
            </w:pPr>
            <w:r w:rsidRPr="00DC52B2">
              <w:rPr>
                <w:rFonts w:ascii="標楷體" w:hint="eastAsia"/>
                <w:color w:val="000000" w:themeColor="text1"/>
                <w:lang w:eastAsia="zh-TW"/>
              </w:rPr>
              <w:t>7</w:t>
            </w:r>
          </w:p>
        </w:tc>
        <w:tc>
          <w:tcPr>
            <w:tcW w:w="5915" w:type="dxa"/>
            <w:gridSpan w:val="4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3AE9A04B" w14:textId="77777777" w:rsidR="00E40633" w:rsidRPr="00DC52B2" w:rsidRDefault="00E40633" w:rsidP="004A33B9">
            <w:pPr>
              <w:pStyle w:val="TableParagraph"/>
              <w:spacing w:before="107"/>
              <w:ind w:left="2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退伍令或免服役證明正本查驗,影本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份</w:t>
            </w:r>
          </w:p>
        </w:tc>
        <w:tc>
          <w:tcPr>
            <w:tcW w:w="1841" w:type="dxa"/>
            <w:gridSpan w:val="2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</w:tcPr>
          <w:p w14:paraId="2FB72BC6" w14:textId="77777777" w:rsidR="00E40633" w:rsidRPr="00DC52B2" w:rsidRDefault="00E40633" w:rsidP="004A33B9">
            <w:pPr>
              <w:pStyle w:val="TableParagraph"/>
              <w:tabs>
                <w:tab w:val="left" w:pos="1246"/>
              </w:tabs>
              <w:spacing w:before="129"/>
              <w:ind w:left="145"/>
              <w:rPr>
                <w:rFonts w:ascii="標楷體" w:eastAsia="標楷體" w:hAnsi="標楷體" w:cs="標楷體"/>
                <w:color w:val="000000" w:themeColor="text1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</w:rPr>
              <w:t>□ 有</w:t>
            </w:r>
            <w:r w:rsidRPr="00DC52B2">
              <w:rPr>
                <w:rFonts w:ascii="標楷體" w:eastAsia="標楷體" w:hAnsi="標楷體" w:cs="標楷體"/>
                <w:color w:val="000000" w:themeColor="text1"/>
              </w:rPr>
              <w:tab/>
              <w:t>□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2"/>
              </w:rPr>
              <w:t xml:space="preserve"> </w:t>
            </w:r>
            <w:r w:rsidRPr="00DC52B2">
              <w:rPr>
                <w:rFonts w:ascii="標楷體" w:eastAsia="標楷體" w:hAnsi="標楷體" w:cs="標楷體"/>
                <w:color w:val="000000" w:themeColor="text1"/>
              </w:rPr>
              <w:t>無</w:t>
            </w:r>
          </w:p>
        </w:tc>
        <w:tc>
          <w:tcPr>
            <w:tcW w:w="1188" w:type="dxa"/>
            <w:tcBorders>
              <w:top w:val="single" w:sz="7" w:space="0" w:color="000000"/>
              <w:left w:val="single" w:sz="3" w:space="0" w:color="000000"/>
              <w:bottom w:val="single" w:sz="7" w:space="0" w:color="000000"/>
              <w:right w:val="single" w:sz="18" w:space="0" w:color="000000"/>
            </w:tcBorders>
          </w:tcPr>
          <w:p w14:paraId="21170C32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</w:tr>
      <w:tr w:rsidR="00DC52B2" w:rsidRPr="00DC52B2" w14:paraId="27D94502" w14:textId="77777777" w:rsidTr="004A33B9">
        <w:trPr>
          <w:trHeight w:hRule="exact" w:val="874"/>
        </w:trPr>
        <w:tc>
          <w:tcPr>
            <w:tcW w:w="1352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3" w:space="0" w:color="000000"/>
            </w:tcBorders>
          </w:tcPr>
          <w:p w14:paraId="64E93069" w14:textId="77777777" w:rsidR="00E40633" w:rsidRPr="00DC52B2" w:rsidRDefault="00E40633" w:rsidP="004A33B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  <w:p w14:paraId="60F318F0" w14:textId="77777777" w:rsidR="00E40633" w:rsidRPr="00DC52B2" w:rsidRDefault="00E40633" w:rsidP="004A33B9">
            <w:pPr>
              <w:pStyle w:val="TableParagraph"/>
              <w:ind w:left="172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審查意見</w:t>
            </w:r>
            <w:proofErr w:type="spellEnd"/>
          </w:p>
        </w:tc>
        <w:tc>
          <w:tcPr>
            <w:tcW w:w="2686" w:type="dxa"/>
            <w:gridSpan w:val="2"/>
            <w:tcBorders>
              <w:top w:val="single" w:sz="7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6910A57F" w14:textId="77777777" w:rsidR="00E40633" w:rsidRPr="00DC52B2" w:rsidRDefault="00E40633" w:rsidP="004A33B9">
            <w:pPr>
              <w:pStyle w:val="TableParagraph"/>
              <w:spacing w:before="54"/>
              <w:ind w:left="20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□資格符合</w:t>
            </w:r>
          </w:p>
          <w:p w14:paraId="3EA9F212" w14:textId="77777777" w:rsidR="00E40633" w:rsidRPr="00DC52B2" w:rsidRDefault="00E40633" w:rsidP="004A33B9">
            <w:pPr>
              <w:pStyle w:val="TableParagraph"/>
              <w:spacing w:before="84"/>
              <w:ind w:left="207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  <w:lang w:eastAsia="zh-TW"/>
              </w:rPr>
              <w:t>□資格不符</w:t>
            </w:r>
          </w:p>
        </w:tc>
        <w:tc>
          <w:tcPr>
            <w:tcW w:w="960" w:type="dxa"/>
            <w:tcBorders>
              <w:top w:val="single" w:sz="7" w:space="0" w:color="000000"/>
              <w:left w:val="single" w:sz="3" w:space="0" w:color="000000"/>
              <w:bottom w:val="single" w:sz="18" w:space="0" w:color="000000"/>
              <w:right w:val="single" w:sz="3" w:space="0" w:color="000000"/>
            </w:tcBorders>
          </w:tcPr>
          <w:p w14:paraId="18B87CD3" w14:textId="77777777" w:rsidR="00E40633" w:rsidRPr="00DC52B2" w:rsidRDefault="00E40633" w:rsidP="004A33B9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zh-TW"/>
              </w:rPr>
            </w:pPr>
          </w:p>
          <w:p w14:paraId="78996DC9" w14:textId="77777777" w:rsidR="00E40633" w:rsidRPr="00DC52B2" w:rsidRDefault="00E40633" w:rsidP="004A33B9">
            <w:pPr>
              <w:pStyle w:val="TableParagraph"/>
              <w:ind w:left="114"/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4"/>
                <w:szCs w:val="24"/>
              </w:rPr>
              <w:t>審查人</w:t>
            </w:r>
            <w:proofErr w:type="spellEnd"/>
          </w:p>
        </w:tc>
        <w:tc>
          <w:tcPr>
            <w:tcW w:w="5298" w:type="dxa"/>
            <w:gridSpan w:val="4"/>
            <w:tcBorders>
              <w:top w:val="single" w:sz="7" w:space="0" w:color="000000"/>
              <w:left w:val="single" w:sz="3" w:space="0" w:color="000000"/>
              <w:bottom w:val="single" w:sz="18" w:space="0" w:color="000000"/>
              <w:right w:val="single" w:sz="18" w:space="0" w:color="000000"/>
            </w:tcBorders>
          </w:tcPr>
          <w:p w14:paraId="3115AEA2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</w:tr>
    </w:tbl>
    <w:p w14:paraId="5539347E" w14:textId="77777777" w:rsidR="00E40633" w:rsidRPr="00DC52B2" w:rsidRDefault="00E40633" w:rsidP="00E40633">
      <w:pPr>
        <w:rPr>
          <w:color w:val="000000" w:themeColor="text1"/>
        </w:rPr>
        <w:sectPr w:rsidR="00E40633" w:rsidRPr="00DC52B2">
          <w:pgSz w:w="11910" w:h="16840"/>
          <w:pgMar w:top="1580" w:right="680" w:bottom="280" w:left="740" w:header="720" w:footer="720" w:gutter="0"/>
          <w:cols w:space="720"/>
        </w:sectPr>
      </w:pPr>
    </w:p>
    <w:p w14:paraId="0E9FACA7" w14:textId="77777777" w:rsidR="00E40633" w:rsidRPr="00DC52B2" w:rsidRDefault="00F05EF6" w:rsidP="00E40633">
      <w:pPr>
        <w:spacing w:line="874" w:lineRule="exact"/>
        <w:ind w:left="867" w:right="942"/>
        <w:jc w:val="center"/>
        <w:rPr>
          <w:rFonts w:ascii="標楷體" w:eastAsia="標楷體" w:hAnsi="標楷體" w:cs="標楷體"/>
          <w:color w:val="000000" w:themeColor="text1"/>
          <w:sz w:val="80"/>
          <w:szCs w:val="80"/>
        </w:rPr>
      </w:pPr>
      <w:r w:rsidRPr="00DC52B2">
        <w:rPr>
          <w:rFonts w:eastAsiaTheme="minorHAnsi"/>
          <w:noProof/>
          <w:color w:val="000000" w:themeColor="text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CB2AF" wp14:editId="2F5FB59F">
                <wp:simplePos x="0" y="0"/>
                <wp:positionH relativeFrom="page">
                  <wp:posOffset>654685</wp:posOffset>
                </wp:positionH>
                <wp:positionV relativeFrom="paragraph">
                  <wp:posOffset>46355</wp:posOffset>
                </wp:positionV>
                <wp:extent cx="800100" cy="342900"/>
                <wp:effectExtent l="6985" t="5080" r="12065" b="1397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31A83C" w14:textId="77777777" w:rsidR="00E40633" w:rsidRDefault="00E40633" w:rsidP="00E40633">
                            <w:pPr>
                              <w:spacing w:before="34"/>
                              <w:ind w:left="293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4"/>
                                <w:szCs w:val="24"/>
                              </w:rPr>
                              <w:t>附件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B2AF" id="Text Box 16" o:spid="_x0000_s1030" type="#_x0000_t202" style="position:absolute;left:0;text-align:left;margin-left:51.55pt;margin-top:3.65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" filled="f">
                <v:textbox inset="0,0,0,0">
                  <w:txbxContent>
                    <w:p w14:paraId="4831A83C" w14:textId="77777777" w:rsidR="00E40633" w:rsidRDefault="00E40633" w:rsidP="00E40633">
                      <w:pPr>
                        <w:spacing w:before="34"/>
                        <w:ind w:left="293"/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4"/>
                          <w:szCs w:val="24"/>
                        </w:rPr>
                        <w:t>附件</w:t>
                      </w:r>
                      <w:proofErr w:type="spellEnd"/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-6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0633" w:rsidRPr="00DC52B2">
        <w:rPr>
          <w:rFonts w:ascii="標楷體" w:eastAsia="標楷體" w:hAnsi="標楷體" w:cs="標楷體"/>
          <w:color w:val="000000" w:themeColor="text1"/>
          <w:sz w:val="80"/>
          <w:szCs w:val="80"/>
        </w:rPr>
        <w:t>委</w:t>
      </w:r>
      <w:r w:rsidR="00E40633" w:rsidRPr="00DC52B2">
        <w:rPr>
          <w:rFonts w:ascii="標楷體" w:eastAsia="標楷體" w:hAnsi="標楷體" w:cs="標楷體"/>
          <w:color w:val="000000" w:themeColor="text1"/>
          <w:spacing w:val="-11"/>
          <w:sz w:val="80"/>
          <w:szCs w:val="80"/>
        </w:rPr>
        <w:t xml:space="preserve"> </w:t>
      </w:r>
      <w:r w:rsidR="00E40633" w:rsidRPr="00DC52B2">
        <w:rPr>
          <w:rFonts w:ascii="標楷體" w:eastAsia="標楷體" w:hAnsi="標楷體" w:cs="標楷體"/>
          <w:color w:val="000000" w:themeColor="text1"/>
          <w:sz w:val="80"/>
          <w:szCs w:val="80"/>
        </w:rPr>
        <w:t>託</w:t>
      </w:r>
      <w:r w:rsidR="00E40633" w:rsidRPr="00DC52B2">
        <w:rPr>
          <w:rFonts w:ascii="標楷體" w:eastAsia="標楷體" w:hAnsi="標楷體" w:cs="標楷體"/>
          <w:color w:val="000000" w:themeColor="text1"/>
          <w:spacing w:val="-12"/>
          <w:sz w:val="80"/>
          <w:szCs w:val="80"/>
        </w:rPr>
        <w:t xml:space="preserve"> </w:t>
      </w:r>
      <w:r w:rsidR="00E40633" w:rsidRPr="00DC52B2">
        <w:rPr>
          <w:rFonts w:ascii="標楷體" w:eastAsia="標楷體" w:hAnsi="標楷體" w:cs="標楷體"/>
          <w:color w:val="000000" w:themeColor="text1"/>
          <w:sz w:val="80"/>
          <w:szCs w:val="80"/>
        </w:rPr>
        <w:t>書</w:t>
      </w:r>
    </w:p>
    <w:p w14:paraId="1EAF4535" w14:textId="77777777" w:rsidR="00E40633" w:rsidRPr="00DC52B2" w:rsidRDefault="00E40633" w:rsidP="00E40633">
      <w:pPr>
        <w:spacing w:before="6"/>
        <w:rPr>
          <w:rFonts w:ascii="標楷體" w:eastAsia="標楷體" w:hAnsi="標楷體" w:cs="標楷體"/>
          <w:color w:val="000000" w:themeColor="text1"/>
          <w:sz w:val="79"/>
          <w:szCs w:val="79"/>
        </w:rPr>
      </w:pPr>
    </w:p>
    <w:p w14:paraId="44FEC11E" w14:textId="77777777" w:rsidR="00E40633" w:rsidRPr="00DC52B2" w:rsidRDefault="00E40633" w:rsidP="00E40633">
      <w:pPr>
        <w:pStyle w:val="2"/>
        <w:tabs>
          <w:tab w:val="left" w:pos="4913"/>
        </w:tabs>
        <w:ind w:left="954"/>
        <w:rPr>
          <w:color w:val="000000" w:themeColor="text1"/>
          <w:lang w:eastAsia="zh-TW"/>
        </w:rPr>
      </w:pPr>
      <w:r w:rsidRPr="00DC52B2">
        <w:rPr>
          <w:color w:val="000000" w:themeColor="text1"/>
          <w:spacing w:val="-1"/>
          <w:lang w:eastAsia="zh-TW"/>
        </w:rPr>
        <w:t>立委託書人</w:t>
      </w:r>
      <w:r w:rsidRPr="00DC52B2">
        <w:rPr>
          <w:rFonts w:ascii="Times New Roman" w:eastAsia="Times New Roman" w:hAnsi="Times New Roman" w:cs="Times New Roman"/>
          <w:color w:val="000000" w:themeColor="text1"/>
          <w:spacing w:val="-1"/>
          <w:u w:val="thick" w:color="000000"/>
          <w:lang w:eastAsia="zh-TW"/>
        </w:rPr>
        <w:tab/>
      </w:r>
      <w:r w:rsidRPr="00DC52B2">
        <w:rPr>
          <w:color w:val="000000" w:themeColor="text1"/>
          <w:lang w:eastAsia="zh-TW"/>
        </w:rPr>
        <w:t>因故無法親自辦理</w:t>
      </w:r>
      <w:proofErr w:type="gramStart"/>
      <w:r w:rsidRPr="00DC52B2">
        <w:rPr>
          <w:color w:val="000000" w:themeColor="text1"/>
          <w:lang w:eastAsia="zh-TW"/>
        </w:rPr>
        <w:t>臺</w:t>
      </w:r>
      <w:proofErr w:type="gramEnd"/>
      <w:r w:rsidRPr="00DC52B2">
        <w:rPr>
          <w:color w:val="000000" w:themeColor="text1"/>
          <w:lang w:eastAsia="zh-TW"/>
        </w:rPr>
        <w:t>南市</w:t>
      </w:r>
      <w:r w:rsidRPr="00DC52B2">
        <w:rPr>
          <w:rFonts w:hint="eastAsia"/>
          <w:color w:val="000000" w:themeColor="text1"/>
          <w:lang w:eastAsia="zh-TW"/>
        </w:rPr>
        <w:t>關廟</w:t>
      </w:r>
      <w:r w:rsidRPr="00DC52B2">
        <w:rPr>
          <w:color w:val="000000" w:themeColor="text1"/>
          <w:lang w:eastAsia="zh-TW"/>
        </w:rPr>
        <w:t>區</w:t>
      </w:r>
    </w:p>
    <w:p w14:paraId="7C4384F2" w14:textId="77777777" w:rsidR="00E40633" w:rsidRPr="00DC52B2" w:rsidRDefault="00E40633" w:rsidP="00E40633">
      <w:pPr>
        <w:spacing w:before="13"/>
        <w:rPr>
          <w:rFonts w:ascii="標楷體" w:eastAsia="標楷體" w:hAnsi="標楷體" w:cs="標楷體"/>
          <w:color w:val="000000" w:themeColor="text1"/>
          <w:sz w:val="25"/>
          <w:szCs w:val="25"/>
          <w:lang w:eastAsia="zh-TW"/>
        </w:rPr>
      </w:pPr>
    </w:p>
    <w:p w14:paraId="45502B14" w14:textId="77777777" w:rsidR="0040604A" w:rsidRPr="00DC52B2" w:rsidRDefault="00E40633" w:rsidP="00E40633">
      <w:pPr>
        <w:tabs>
          <w:tab w:val="left" w:pos="10404"/>
        </w:tabs>
        <w:spacing w:line="461" w:lineRule="exact"/>
        <w:ind w:left="112"/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</w:pPr>
      <w:r w:rsidRPr="00DC52B2">
        <w:rPr>
          <w:rFonts w:ascii="標楷體" w:eastAsia="標楷體" w:hAnsi="標楷體" w:cs="標楷體" w:hint="eastAsia"/>
          <w:color w:val="000000" w:themeColor="text1"/>
          <w:sz w:val="36"/>
          <w:szCs w:val="36"/>
          <w:lang w:eastAsia="zh-TW"/>
        </w:rPr>
        <w:t>文和實驗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小學</w:t>
      </w:r>
      <w:r w:rsidRPr="00DC52B2">
        <w:rPr>
          <w:rFonts w:ascii="標楷體" w:eastAsia="標楷體" w:hAnsi="標楷體" w:cs="標楷體"/>
          <w:color w:val="000000" w:themeColor="text1"/>
          <w:spacing w:val="-89"/>
          <w:sz w:val="36"/>
          <w:szCs w:val="36"/>
          <w:lang w:eastAsia="zh-TW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110學年度一般</w:t>
      </w:r>
      <w:r w:rsidR="0040604A" w:rsidRPr="00DC52B2">
        <w:rPr>
          <w:rFonts w:ascii="標楷體" w:eastAsia="標楷體" w:hAnsi="標楷體" w:cs="標楷體" w:hint="eastAsia"/>
          <w:color w:val="000000" w:themeColor="text1"/>
          <w:sz w:val="36"/>
          <w:szCs w:val="36"/>
          <w:lang w:eastAsia="zh-TW"/>
        </w:rPr>
        <w:t>/英語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長期代理教師甄試報名，現全</w:t>
      </w:r>
    </w:p>
    <w:p w14:paraId="2F917F26" w14:textId="77777777" w:rsidR="0040604A" w:rsidRPr="00DC52B2" w:rsidRDefault="0040604A" w:rsidP="00E40633">
      <w:pPr>
        <w:tabs>
          <w:tab w:val="left" w:pos="10404"/>
        </w:tabs>
        <w:spacing w:line="461" w:lineRule="exact"/>
        <w:ind w:left="112"/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</w:pPr>
    </w:p>
    <w:p w14:paraId="7BC7A952" w14:textId="77777777" w:rsidR="00E40633" w:rsidRPr="00DC52B2" w:rsidRDefault="00E40633" w:rsidP="0040604A">
      <w:pPr>
        <w:tabs>
          <w:tab w:val="left" w:pos="7530"/>
        </w:tabs>
        <w:spacing w:line="461" w:lineRule="exact"/>
        <w:ind w:left="112"/>
        <w:rPr>
          <w:rFonts w:asciiTheme="minorEastAsia" w:hAnsiTheme="minorEastAsia" w:cs="Times New Roman"/>
          <w:color w:val="000000" w:themeColor="text1"/>
          <w:spacing w:val="-1"/>
          <w:u w:val="thick" w:color="000000"/>
          <w:lang w:eastAsia="zh-TW"/>
        </w:rPr>
      </w:pP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委託</w:t>
      </w:r>
      <w:r w:rsidR="0040604A" w:rsidRPr="00DC52B2">
        <w:rPr>
          <w:rFonts w:asciiTheme="minorEastAsia" w:hAnsiTheme="minorEastAsia" w:cs="Times New Roman" w:hint="eastAsia"/>
          <w:color w:val="000000" w:themeColor="text1"/>
          <w:spacing w:val="-1"/>
          <w:u w:val="thick" w:color="000000"/>
          <w:lang w:eastAsia="zh-TW"/>
        </w:rPr>
        <w:t xml:space="preserve">                                       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代為辦理報名手續，並保證絕無異議。</w:t>
      </w:r>
    </w:p>
    <w:p w14:paraId="35B7AACC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62201F43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055C2E4D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3C68F519" w14:textId="77777777" w:rsidR="00E40633" w:rsidRPr="00DC52B2" w:rsidRDefault="00E40633" w:rsidP="00E40633">
      <w:pPr>
        <w:spacing w:before="3"/>
        <w:rPr>
          <w:rFonts w:ascii="標楷體" w:eastAsia="標楷體" w:hAnsi="標楷體" w:cs="標楷體"/>
          <w:color w:val="000000" w:themeColor="text1"/>
          <w:sz w:val="27"/>
          <w:szCs w:val="27"/>
          <w:lang w:eastAsia="zh-TW"/>
        </w:rPr>
      </w:pPr>
    </w:p>
    <w:p w14:paraId="218F919B" w14:textId="77777777" w:rsidR="00E40633" w:rsidRPr="00DC52B2" w:rsidRDefault="00E40633" w:rsidP="00E40633">
      <w:pPr>
        <w:spacing w:line="460" w:lineRule="exact"/>
        <w:ind w:left="112"/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</w:pP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此致</w:t>
      </w:r>
    </w:p>
    <w:p w14:paraId="1BD1B2C4" w14:textId="77777777" w:rsidR="00E40633" w:rsidRPr="00DC52B2" w:rsidRDefault="00E40633" w:rsidP="00E40633">
      <w:pPr>
        <w:pStyle w:val="3"/>
        <w:spacing w:before="211"/>
        <w:ind w:left="2173"/>
        <w:rPr>
          <w:color w:val="000000" w:themeColor="text1"/>
          <w:lang w:eastAsia="zh-TW"/>
        </w:rPr>
      </w:pPr>
      <w:proofErr w:type="gramStart"/>
      <w:r w:rsidRPr="00DC52B2">
        <w:rPr>
          <w:color w:val="000000" w:themeColor="text1"/>
          <w:lang w:eastAsia="zh-TW"/>
        </w:rPr>
        <w:t>臺</w:t>
      </w:r>
      <w:proofErr w:type="gramEnd"/>
      <w:r w:rsidRPr="00DC52B2">
        <w:rPr>
          <w:color w:val="000000" w:themeColor="text1"/>
          <w:lang w:eastAsia="zh-TW"/>
        </w:rPr>
        <w:t>南市</w:t>
      </w:r>
      <w:r w:rsidRPr="00DC52B2">
        <w:rPr>
          <w:rFonts w:hint="eastAsia"/>
          <w:color w:val="000000" w:themeColor="text1"/>
          <w:lang w:eastAsia="zh-TW"/>
        </w:rPr>
        <w:t>關廟</w:t>
      </w:r>
      <w:r w:rsidRPr="00DC52B2">
        <w:rPr>
          <w:color w:val="000000" w:themeColor="text1"/>
          <w:lang w:eastAsia="zh-TW"/>
        </w:rPr>
        <w:t>區</w:t>
      </w:r>
      <w:r w:rsidRPr="00DC52B2">
        <w:rPr>
          <w:rFonts w:hint="eastAsia"/>
          <w:color w:val="000000" w:themeColor="text1"/>
          <w:lang w:eastAsia="zh-TW"/>
        </w:rPr>
        <w:t>文和實驗</w:t>
      </w:r>
      <w:r w:rsidRPr="00DC52B2">
        <w:rPr>
          <w:color w:val="000000" w:themeColor="text1"/>
          <w:lang w:eastAsia="zh-TW"/>
        </w:rPr>
        <w:t>小學教師甄選委員會</w:t>
      </w:r>
    </w:p>
    <w:p w14:paraId="56C3B94E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</w:p>
    <w:p w14:paraId="2DA8D6B4" w14:textId="77777777" w:rsidR="00E40633" w:rsidRPr="00DC52B2" w:rsidRDefault="00E40633" w:rsidP="00E40633">
      <w:pPr>
        <w:spacing w:before="1"/>
        <w:rPr>
          <w:rFonts w:ascii="標楷體" w:eastAsia="標楷體" w:hAnsi="標楷體" w:cs="標楷體"/>
          <w:color w:val="000000" w:themeColor="text1"/>
          <w:sz w:val="31"/>
          <w:szCs w:val="31"/>
          <w:lang w:eastAsia="zh-TW"/>
        </w:rPr>
      </w:pPr>
    </w:p>
    <w:p w14:paraId="41418A69" w14:textId="77777777" w:rsidR="00E40633" w:rsidRPr="00DC52B2" w:rsidRDefault="00E40633" w:rsidP="00E40633">
      <w:pPr>
        <w:tabs>
          <w:tab w:val="left" w:pos="4375"/>
          <w:tab w:val="left" w:pos="5215"/>
          <w:tab w:val="left" w:pos="8012"/>
        </w:tabs>
        <w:spacing w:line="393" w:lineRule="auto"/>
        <w:ind w:left="3533" w:right="1368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委</w:t>
      </w:r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ab/>
      </w:r>
      <w:proofErr w:type="gramStart"/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託</w:t>
      </w:r>
      <w:proofErr w:type="gramEnd"/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ab/>
      </w:r>
      <w:r w:rsidRPr="00DC52B2">
        <w:rPr>
          <w:rFonts w:ascii="標楷體" w:eastAsia="標楷體" w:hAnsi="標楷體" w:cs="標楷體"/>
          <w:color w:val="000000" w:themeColor="text1"/>
          <w:spacing w:val="-2"/>
          <w:w w:val="95"/>
          <w:sz w:val="28"/>
          <w:szCs w:val="28"/>
          <w:lang w:eastAsia="zh-TW"/>
        </w:rPr>
        <w:t>人：</w:t>
      </w:r>
      <w:r w:rsidRPr="00DC52B2">
        <w:rPr>
          <w:rFonts w:ascii="標楷體" w:eastAsia="標楷體" w:hAnsi="標楷體" w:cs="標楷體"/>
          <w:color w:val="000000" w:themeColor="text1"/>
          <w:spacing w:val="-2"/>
          <w:w w:val="95"/>
          <w:sz w:val="28"/>
          <w:szCs w:val="28"/>
          <w:lang w:eastAsia="zh-TW"/>
        </w:rPr>
        <w:tab/>
      </w:r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（簽章）</w:t>
      </w:r>
      <w:r w:rsidRPr="00DC52B2">
        <w:rPr>
          <w:rFonts w:ascii="標楷體" w:eastAsia="標楷體" w:hAnsi="標楷體" w:cs="標楷體"/>
          <w:color w:val="000000" w:themeColor="text1"/>
          <w:spacing w:val="21"/>
          <w:sz w:val="28"/>
          <w:szCs w:val="28"/>
          <w:lang w:eastAsia="zh-TW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>身分證統一編號：</w:t>
      </w:r>
    </w:p>
    <w:p w14:paraId="0A67C1E1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49857F26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216BA74E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39FE0E4A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6276F423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0880D8F5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520FD43E" w14:textId="77777777" w:rsidR="00E40633" w:rsidRPr="00DC52B2" w:rsidRDefault="00E40633" w:rsidP="00E40633">
      <w:pPr>
        <w:spacing w:before="9"/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444E32ED" w14:textId="77777777" w:rsidR="00E40633" w:rsidRPr="00DC52B2" w:rsidRDefault="00F05EF6" w:rsidP="00E40633">
      <w:pPr>
        <w:spacing w:before="14"/>
        <w:ind w:right="1349"/>
        <w:jc w:val="right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DC52B2">
        <w:rPr>
          <w:rFonts w:eastAsiaTheme="minorHAnsi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C76AA2" wp14:editId="4E528279">
                <wp:simplePos x="0" y="0"/>
                <wp:positionH relativeFrom="page">
                  <wp:posOffset>2678430</wp:posOffset>
                </wp:positionH>
                <wp:positionV relativeFrom="paragraph">
                  <wp:posOffset>-1143000</wp:posOffset>
                </wp:positionV>
                <wp:extent cx="1492250" cy="2592070"/>
                <wp:effectExtent l="1905" t="1270" r="127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259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76"/>
                              <w:gridCol w:w="561"/>
                              <w:gridCol w:w="561"/>
                              <w:gridCol w:w="752"/>
                            </w:tblGrid>
                            <w:tr w:rsidR="00E40633" w14:paraId="02569AF6" w14:textId="77777777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E320C7" w14:textId="77777777" w:rsidR="00E40633" w:rsidRDefault="00E40633">
                                  <w:pPr>
                                    <w:pStyle w:val="TableParagraph"/>
                                    <w:spacing w:before="14" w:line="393" w:lineRule="auto"/>
                                    <w:ind w:left="55" w:right="138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聯 戶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6D5EDD" w14:textId="77777777" w:rsidR="00E40633" w:rsidRDefault="00E40633">
                                  <w:pPr>
                                    <w:pStyle w:val="TableParagraph"/>
                                    <w:spacing w:before="14" w:line="393" w:lineRule="auto"/>
                                    <w:ind w:left="140" w:right="13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絡 籍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DD25B2" w14:textId="77777777" w:rsidR="00E40633" w:rsidRDefault="00E40633">
                                  <w:pPr>
                                    <w:pStyle w:val="TableParagraph"/>
                                    <w:spacing w:before="14" w:line="393" w:lineRule="auto"/>
                                    <w:ind w:left="139" w:right="138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電 地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FBD63C" w14:textId="77777777" w:rsidR="00E40633" w:rsidRDefault="00E40633">
                                  <w:pPr>
                                    <w:pStyle w:val="TableParagraph"/>
                                    <w:spacing w:before="14" w:line="393" w:lineRule="auto"/>
                                    <w:ind w:left="140" w:right="53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</w:rPr>
                                    <w:t>話：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18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</w:rPr>
                                    <w:t>址：</w:t>
                                  </w:r>
                                </w:p>
                              </w:tc>
                            </w:tr>
                            <w:tr w:rsidR="00E40633" w14:paraId="307AE9C4" w14:textId="77777777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376B4" w14:textId="77777777" w:rsidR="00E40633" w:rsidRDefault="00E4063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16DBF19" w14:textId="77777777" w:rsidR="00E40633" w:rsidRDefault="00E40633">
                                  <w:pPr>
                                    <w:pStyle w:val="TableParagraph"/>
                                    <w:ind w:left="55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受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48D52E" w14:textId="77777777" w:rsidR="00E40633" w:rsidRDefault="00E4063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7274146" w14:textId="77777777" w:rsidR="00E40633" w:rsidRDefault="00E40633">
                                  <w:pPr>
                                    <w:pStyle w:val="TableParagraph"/>
                                    <w:ind w:left="14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委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FFC72A" w14:textId="77777777" w:rsidR="00E40633" w:rsidRDefault="00E4063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7A885A97" w14:textId="77777777" w:rsidR="00E40633" w:rsidRDefault="00E40633">
                                  <w:pPr>
                                    <w:pStyle w:val="TableParagraph"/>
                                    <w:ind w:left="139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託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0845DE" w14:textId="77777777" w:rsidR="00E40633" w:rsidRDefault="00E40633">
                                  <w:pPr>
                                    <w:pStyle w:val="TableParagraph"/>
                                    <w:spacing w:before="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446D4EF5" w14:textId="77777777" w:rsidR="00E40633" w:rsidRDefault="00E40633">
                                  <w:pPr>
                                    <w:pStyle w:val="TableParagraph"/>
                                    <w:ind w:left="14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</w:rPr>
                                    <w:t>人：</w:t>
                                  </w:r>
                                </w:p>
                              </w:tc>
                            </w:tr>
                            <w:tr w:rsidR="00E40633" w14:paraId="62A36634" w14:textId="77777777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235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6D918" w14:textId="77777777" w:rsidR="00E40633" w:rsidRDefault="00E40633">
                                  <w:pPr>
                                    <w:pStyle w:val="TableParagraph"/>
                                    <w:spacing w:before="233"/>
                                    <w:ind w:left="55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身分證統一編號</w:t>
                                  </w:r>
                                  <w:proofErr w:type="spellEnd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E40633" w14:paraId="29E3DBF2" w14:textId="77777777">
                              <w:trPr>
                                <w:trHeight w:hRule="exact" w:val="1141"/>
                              </w:trPr>
                              <w:tc>
                                <w:tcPr>
                                  <w:tcW w:w="4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94B5BA" w14:textId="77777777" w:rsidR="00E40633" w:rsidRDefault="00E40633">
                                  <w:pPr>
                                    <w:pStyle w:val="TableParagraph"/>
                                    <w:spacing w:before="74"/>
                                    <w:ind w:left="55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</w:p>
                                <w:p w14:paraId="310C7C6F" w14:textId="77777777" w:rsidR="00E40633" w:rsidRDefault="00E40633">
                                  <w:pPr>
                                    <w:pStyle w:val="TableParagraph"/>
                                    <w:spacing w:before="234"/>
                                    <w:ind w:left="55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戶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0E7C53" w14:textId="77777777" w:rsidR="00E40633" w:rsidRDefault="00E40633">
                                  <w:pPr>
                                    <w:pStyle w:val="TableParagraph"/>
                                    <w:spacing w:before="74"/>
                                    <w:ind w:left="14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</w:p>
                                <w:p w14:paraId="11C4595E" w14:textId="77777777" w:rsidR="00E40633" w:rsidRDefault="00E40633">
                                  <w:pPr>
                                    <w:pStyle w:val="TableParagraph"/>
                                    <w:spacing w:before="234"/>
                                    <w:ind w:left="14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籍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A51D20" w14:textId="77777777" w:rsidR="00E40633" w:rsidRDefault="00E40633">
                                  <w:pPr>
                                    <w:pStyle w:val="TableParagraph"/>
                                    <w:spacing w:before="74"/>
                                    <w:ind w:left="139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</w:p>
                                <w:p w14:paraId="3D5B3462" w14:textId="77777777" w:rsidR="00E40633" w:rsidRDefault="00E40633">
                                  <w:pPr>
                                    <w:pStyle w:val="TableParagraph"/>
                                    <w:spacing w:before="234"/>
                                    <w:ind w:left="139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F572AF" w14:textId="77777777" w:rsidR="00E40633" w:rsidRDefault="00E40633">
                                  <w:pPr>
                                    <w:pStyle w:val="TableParagraph"/>
                                    <w:spacing w:before="74"/>
                                    <w:ind w:left="14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</w:rPr>
                                    <w:t>話：</w:t>
                                  </w:r>
                                </w:p>
                                <w:p w14:paraId="593D90AB" w14:textId="77777777" w:rsidR="00E40633" w:rsidRDefault="00E40633">
                                  <w:pPr>
                                    <w:pStyle w:val="TableParagraph"/>
                                    <w:spacing w:before="234"/>
                                    <w:ind w:left="140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3"/>
                                      <w:sz w:val="28"/>
                                      <w:szCs w:val="28"/>
                                    </w:rPr>
                                    <w:t>址：</w:t>
                                  </w:r>
                                </w:p>
                              </w:tc>
                            </w:tr>
                          </w:tbl>
                          <w:p w14:paraId="25799501" w14:textId="77777777" w:rsidR="00E40633" w:rsidRDefault="00E40633" w:rsidP="00E406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6AA2" id="Text Box 17" o:spid="_x0000_s1031" type="#_x0000_t202" style="position:absolute;left:0;text-align:left;margin-left:210.9pt;margin-top:-90pt;width:117.5pt;height:204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76"/>
                        <w:gridCol w:w="561"/>
                        <w:gridCol w:w="561"/>
                        <w:gridCol w:w="752"/>
                      </w:tblGrid>
                      <w:tr w:rsidR="00E40633" w14:paraId="02569AF6" w14:textId="77777777">
                        <w:trPr>
                          <w:trHeight w:hRule="exact" w:val="1440"/>
                        </w:trPr>
                        <w:tc>
                          <w:tcPr>
                            <w:tcW w:w="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E320C7" w14:textId="77777777" w:rsidR="00E40633" w:rsidRDefault="00E40633">
                            <w:pPr>
                              <w:pStyle w:val="TableParagraph"/>
                              <w:spacing w:before="14" w:line="393" w:lineRule="auto"/>
                              <w:ind w:left="55" w:right="138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聯 戶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6D5EDD" w14:textId="77777777" w:rsidR="00E40633" w:rsidRDefault="00E40633">
                            <w:pPr>
                              <w:pStyle w:val="TableParagraph"/>
                              <w:spacing w:before="14" w:line="393" w:lineRule="auto"/>
                              <w:ind w:left="140" w:right="13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絡 籍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DD25B2" w14:textId="77777777" w:rsidR="00E40633" w:rsidRDefault="00E40633">
                            <w:pPr>
                              <w:pStyle w:val="TableParagraph"/>
                              <w:spacing w:before="14" w:line="393" w:lineRule="auto"/>
                              <w:ind w:left="139" w:right="138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電 地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FBD63C" w14:textId="77777777" w:rsidR="00E40633" w:rsidRDefault="00E40633">
                            <w:pPr>
                              <w:pStyle w:val="TableParagraph"/>
                              <w:spacing w:before="14" w:line="393" w:lineRule="auto"/>
                              <w:ind w:left="140" w:right="53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</w:rPr>
                              <w:t>話：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</w:rPr>
                              <w:t>址：</w:t>
                            </w:r>
                          </w:p>
                        </w:tc>
                      </w:tr>
                      <w:tr w:rsidR="00E40633" w14:paraId="307AE9C4" w14:textId="77777777">
                        <w:trPr>
                          <w:trHeight w:hRule="exact" w:val="740"/>
                        </w:trPr>
                        <w:tc>
                          <w:tcPr>
                            <w:tcW w:w="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376B4" w14:textId="77777777" w:rsidR="00E40633" w:rsidRDefault="00E40633">
                            <w:pPr>
                              <w:pStyle w:val="TableParagraph"/>
                              <w:spacing w:before="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  <w:p w14:paraId="016DBF19" w14:textId="77777777" w:rsidR="00E40633" w:rsidRDefault="00E40633">
                            <w:pPr>
                              <w:pStyle w:val="TableParagraph"/>
                              <w:ind w:left="5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受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48D52E" w14:textId="77777777" w:rsidR="00E40633" w:rsidRDefault="00E40633">
                            <w:pPr>
                              <w:pStyle w:val="TableParagraph"/>
                              <w:spacing w:before="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  <w:p w14:paraId="07274146" w14:textId="77777777" w:rsidR="00E40633" w:rsidRDefault="00E40633">
                            <w:pPr>
                              <w:pStyle w:val="TableParagraph"/>
                              <w:ind w:left="14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委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FFC72A" w14:textId="77777777" w:rsidR="00E40633" w:rsidRDefault="00E40633">
                            <w:pPr>
                              <w:pStyle w:val="TableParagraph"/>
                              <w:spacing w:before="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  <w:p w14:paraId="7A885A97" w14:textId="77777777" w:rsidR="00E40633" w:rsidRDefault="00E40633">
                            <w:pPr>
                              <w:pStyle w:val="TableParagraph"/>
                              <w:ind w:left="139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託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0845DE" w14:textId="77777777" w:rsidR="00E40633" w:rsidRDefault="00E40633">
                            <w:pPr>
                              <w:pStyle w:val="TableParagraph"/>
                              <w:spacing w:before="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  <w:p w14:paraId="446D4EF5" w14:textId="77777777" w:rsidR="00E40633" w:rsidRDefault="00E40633">
                            <w:pPr>
                              <w:pStyle w:val="TableParagraph"/>
                              <w:ind w:left="14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</w:rPr>
                              <w:t>人：</w:t>
                            </w:r>
                          </w:p>
                        </w:tc>
                      </w:tr>
                      <w:tr w:rsidR="00E40633" w14:paraId="62A36634" w14:textId="77777777">
                        <w:trPr>
                          <w:trHeight w:hRule="exact" w:val="760"/>
                        </w:trPr>
                        <w:tc>
                          <w:tcPr>
                            <w:tcW w:w="235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6D918" w14:textId="77777777" w:rsidR="00E40633" w:rsidRDefault="00E40633">
                            <w:pPr>
                              <w:pStyle w:val="TableParagraph"/>
                              <w:spacing w:before="233"/>
                              <w:ind w:left="5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身分證統一編號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c>
                      </w:tr>
                      <w:tr w:rsidR="00E40633" w14:paraId="29E3DBF2" w14:textId="77777777">
                        <w:trPr>
                          <w:trHeight w:hRule="exact" w:val="1141"/>
                        </w:trPr>
                        <w:tc>
                          <w:tcPr>
                            <w:tcW w:w="4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94B5BA" w14:textId="77777777" w:rsidR="00E40633" w:rsidRDefault="00E40633">
                            <w:pPr>
                              <w:pStyle w:val="TableParagraph"/>
                              <w:spacing w:before="74"/>
                              <w:ind w:left="5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聯</w:t>
                            </w:r>
                          </w:p>
                          <w:p w14:paraId="310C7C6F" w14:textId="77777777" w:rsidR="00E40633" w:rsidRDefault="00E40633">
                            <w:pPr>
                              <w:pStyle w:val="TableParagraph"/>
                              <w:spacing w:before="234"/>
                              <w:ind w:left="5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戶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0E7C53" w14:textId="77777777" w:rsidR="00E40633" w:rsidRDefault="00E40633">
                            <w:pPr>
                              <w:pStyle w:val="TableParagraph"/>
                              <w:spacing w:before="74"/>
                              <w:ind w:left="14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絡</w:t>
                            </w:r>
                          </w:p>
                          <w:p w14:paraId="11C4595E" w14:textId="77777777" w:rsidR="00E40633" w:rsidRDefault="00E40633">
                            <w:pPr>
                              <w:pStyle w:val="TableParagraph"/>
                              <w:spacing w:before="234"/>
                              <w:ind w:left="14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籍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A51D20" w14:textId="77777777" w:rsidR="00E40633" w:rsidRDefault="00E40633">
                            <w:pPr>
                              <w:pStyle w:val="TableParagraph"/>
                              <w:spacing w:before="74"/>
                              <w:ind w:left="139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電</w:t>
                            </w:r>
                          </w:p>
                          <w:p w14:paraId="3D5B3462" w14:textId="77777777" w:rsidR="00E40633" w:rsidRDefault="00E40633">
                            <w:pPr>
                              <w:pStyle w:val="TableParagraph"/>
                              <w:spacing w:before="234"/>
                              <w:ind w:left="139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F572AF" w14:textId="77777777" w:rsidR="00E40633" w:rsidRDefault="00E40633">
                            <w:pPr>
                              <w:pStyle w:val="TableParagraph"/>
                              <w:spacing w:before="74"/>
                              <w:ind w:left="14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</w:rPr>
                              <w:t>話：</w:t>
                            </w:r>
                          </w:p>
                          <w:p w14:paraId="593D90AB" w14:textId="77777777" w:rsidR="00E40633" w:rsidRDefault="00E40633">
                            <w:pPr>
                              <w:pStyle w:val="TableParagraph"/>
                              <w:spacing w:before="234"/>
                              <w:ind w:left="140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3"/>
                                <w:sz w:val="28"/>
                                <w:szCs w:val="28"/>
                              </w:rPr>
                              <w:t>址：</w:t>
                            </w:r>
                          </w:p>
                        </w:tc>
                      </w:tr>
                    </w:tbl>
                    <w:p w14:paraId="25799501" w14:textId="77777777" w:rsidR="00E40633" w:rsidRDefault="00E40633" w:rsidP="00E40633"/>
                  </w:txbxContent>
                </v:textbox>
                <w10:wrap anchorx="page"/>
              </v:shape>
            </w:pict>
          </mc:Fallback>
        </mc:AlternateContent>
      </w:r>
      <w:r w:rsidR="00E40633" w:rsidRPr="00DC52B2">
        <w:rPr>
          <w:rFonts w:ascii="標楷體" w:eastAsia="標楷體" w:hAnsi="標楷體" w:cs="標楷體"/>
          <w:color w:val="000000" w:themeColor="text1"/>
          <w:spacing w:val="-2"/>
          <w:sz w:val="28"/>
          <w:szCs w:val="28"/>
          <w:lang w:eastAsia="zh-TW"/>
        </w:rPr>
        <w:t>（簽章）</w:t>
      </w:r>
    </w:p>
    <w:p w14:paraId="0704973A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562A397A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2CEBDA02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6F174CA6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6BE478E8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36FF5F2F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7DF34E22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7A097A2A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58A09B5C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24750D3D" w14:textId="77777777" w:rsidR="00E40633" w:rsidRPr="00DC52B2" w:rsidRDefault="00E40633" w:rsidP="00E40633">
      <w:pPr>
        <w:spacing w:before="5"/>
        <w:rPr>
          <w:rFonts w:ascii="標楷體" w:eastAsia="標楷體" w:hAnsi="標楷體" w:cs="標楷體"/>
          <w:color w:val="000000" w:themeColor="text1"/>
          <w:sz w:val="15"/>
          <w:szCs w:val="15"/>
          <w:lang w:eastAsia="zh-TW"/>
        </w:rPr>
      </w:pPr>
    </w:p>
    <w:p w14:paraId="39899775" w14:textId="77777777" w:rsidR="00E40633" w:rsidRPr="00DC52B2" w:rsidRDefault="00E40633" w:rsidP="00E40633">
      <w:pPr>
        <w:tabs>
          <w:tab w:val="left" w:pos="1079"/>
          <w:tab w:val="left" w:pos="2160"/>
          <w:tab w:val="left" w:pos="3240"/>
          <w:tab w:val="left" w:pos="5400"/>
          <w:tab w:val="left" w:pos="7201"/>
          <w:tab w:val="left" w:pos="9181"/>
        </w:tabs>
        <w:spacing w:line="460" w:lineRule="exact"/>
        <w:ind w:right="75"/>
        <w:jc w:val="center"/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</w:pP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中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ab/>
        <w:t>華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ab/>
        <w:t>民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ab/>
        <w:t>國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ab/>
        <w:t>年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ab/>
        <w:t>月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ab/>
        <w:t>日</w:t>
      </w:r>
    </w:p>
    <w:p w14:paraId="6E84231E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</w:pPr>
    </w:p>
    <w:p w14:paraId="5E4417E7" w14:textId="77777777" w:rsidR="00E40633" w:rsidRPr="00DC52B2" w:rsidRDefault="00E40633" w:rsidP="00E40633">
      <w:pPr>
        <w:spacing w:before="6"/>
        <w:rPr>
          <w:rFonts w:ascii="標楷體" w:eastAsia="標楷體" w:hAnsi="標楷體" w:cs="標楷體"/>
          <w:color w:val="000000" w:themeColor="text1"/>
          <w:sz w:val="26"/>
          <w:szCs w:val="26"/>
          <w:lang w:eastAsia="zh-TW"/>
        </w:rPr>
      </w:pPr>
    </w:p>
    <w:p w14:paraId="7555E93C" w14:textId="77777777" w:rsidR="00E40633" w:rsidRPr="00DC52B2" w:rsidRDefault="00E40633" w:rsidP="00E40633">
      <w:pPr>
        <w:ind w:left="872" w:right="942"/>
        <w:jc w:val="center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>附註：請受委託人攜帶本人及委託人雙方之國民身分證正本驗明身分。</w:t>
      </w:r>
    </w:p>
    <w:p w14:paraId="7BE18759" w14:textId="77777777" w:rsidR="00E40633" w:rsidRPr="00DC52B2" w:rsidRDefault="00E40633" w:rsidP="00E40633">
      <w:pPr>
        <w:jc w:val="center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sectPr w:rsidR="00E40633" w:rsidRPr="00DC52B2">
          <w:pgSz w:w="11910" w:h="16840"/>
          <w:pgMar w:top="760" w:right="660" w:bottom="280" w:left="740" w:header="720" w:footer="720" w:gutter="0"/>
          <w:cols w:space="720"/>
        </w:sectPr>
      </w:pPr>
    </w:p>
    <w:p w14:paraId="1612588C" w14:textId="77777777" w:rsidR="00E40633" w:rsidRPr="00DC52B2" w:rsidRDefault="00F05EF6" w:rsidP="00E40633">
      <w:pPr>
        <w:pStyle w:val="1"/>
        <w:spacing w:line="646" w:lineRule="exact"/>
        <w:ind w:right="94"/>
        <w:jc w:val="center"/>
        <w:rPr>
          <w:color w:val="000000" w:themeColor="text1"/>
          <w:lang w:eastAsia="zh-TW"/>
        </w:rPr>
      </w:pPr>
      <w:r w:rsidRPr="00DC52B2">
        <w:rPr>
          <w:noProof/>
          <w:color w:val="000000" w:themeColor="text1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42995" wp14:editId="739C19DC">
                <wp:simplePos x="0" y="0"/>
                <wp:positionH relativeFrom="page">
                  <wp:posOffset>692785</wp:posOffset>
                </wp:positionH>
                <wp:positionV relativeFrom="paragraph">
                  <wp:posOffset>223520</wp:posOffset>
                </wp:positionV>
                <wp:extent cx="800100" cy="342900"/>
                <wp:effectExtent l="6985" t="10795" r="12065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B58E12" w14:textId="77777777" w:rsidR="00E40633" w:rsidRDefault="00E40633" w:rsidP="00E40633">
                            <w:pPr>
                              <w:spacing w:before="31"/>
                              <w:ind w:left="293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4"/>
                                <w:szCs w:val="24"/>
                              </w:rPr>
                              <w:t>附件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pacing w:val="-6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42995" id="Text Box 18" o:spid="_x0000_s1032" type="#_x0000_t202" style="position:absolute;left:0;text-align:left;margin-left:54.55pt;margin-top:17.6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" filled="f">
                <v:textbox inset="0,0,0,0">
                  <w:txbxContent>
                    <w:p w14:paraId="32B58E12" w14:textId="77777777" w:rsidR="00E40633" w:rsidRDefault="00E40633" w:rsidP="00E40633">
                      <w:pPr>
                        <w:spacing w:before="31"/>
                        <w:ind w:left="293"/>
                        <w:rPr>
                          <w:rFonts w:ascii="標楷體" w:eastAsia="標楷體" w:hAnsi="標楷體" w:cs="標楷體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4"/>
                          <w:szCs w:val="24"/>
                        </w:rPr>
                        <w:t>附件</w:t>
                      </w:r>
                      <w:proofErr w:type="spellEnd"/>
                      <w:r>
                        <w:rPr>
                          <w:rFonts w:ascii="標楷體" w:eastAsia="標楷體" w:hAnsi="標楷體" w:cs="標楷體"/>
                          <w:b/>
                          <w:bCs/>
                          <w:spacing w:val="-6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0633" w:rsidRPr="00DC52B2">
        <w:rPr>
          <w:color w:val="000000" w:themeColor="text1"/>
          <w:lang w:eastAsia="zh-TW"/>
        </w:rPr>
        <w:t>服務切結書</w:t>
      </w:r>
    </w:p>
    <w:p w14:paraId="58DBA609" w14:textId="77777777" w:rsidR="00E40633" w:rsidRPr="00DC52B2" w:rsidRDefault="00E40633" w:rsidP="00E40633">
      <w:pPr>
        <w:pStyle w:val="2"/>
        <w:tabs>
          <w:tab w:val="left" w:pos="4432"/>
        </w:tabs>
        <w:spacing w:before="288"/>
        <w:ind w:left="832"/>
        <w:rPr>
          <w:color w:val="000000" w:themeColor="text1"/>
          <w:lang w:eastAsia="zh-TW"/>
        </w:rPr>
      </w:pPr>
      <w:r w:rsidRPr="00DC52B2">
        <w:rPr>
          <w:color w:val="000000" w:themeColor="text1"/>
          <w:lang w:eastAsia="zh-TW"/>
        </w:rPr>
        <w:t>立切結書人</w:t>
      </w:r>
      <w:r w:rsidRPr="00DC52B2">
        <w:rPr>
          <w:rFonts w:ascii="Times New Roman" w:eastAsia="Times New Roman" w:hAnsi="Times New Roman" w:cs="Times New Roman"/>
          <w:color w:val="000000" w:themeColor="text1"/>
          <w:u w:val="thick" w:color="000000"/>
          <w:lang w:eastAsia="zh-TW"/>
        </w:rPr>
        <w:tab/>
      </w:r>
      <w:r w:rsidRPr="00DC52B2">
        <w:rPr>
          <w:color w:val="000000" w:themeColor="text1"/>
          <w:lang w:eastAsia="zh-TW"/>
        </w:rPr>
        <w:t>報名參加</w:t>
      </w:r>
      <w:proofErr w:type="gramStart"/>
      <w:r w:rsidRPr="00DC52B2">
        <w:rPr>
          <w:color w:val="000000" w:themeColor="text1"/>
          <w:lang w:eastAsia="zh-TW"/>
        </w:rPr>
        <w:t>臺</w:t>
      </w:r>
      <w:proofErr w:type="gramEnd"/>
      <w:r w:rsidRPr="00DC52B2">
        <w:rPr>
          <w:color w:val="000000" w:themeColor="text1"/>
          <w:lang w:eastAsia="zh-TW"/>
        </w:rPr>
        <w:t>南市</w:t>
      </w:r>
      <w:r w:rsidR="003B0A5A" w:rsidRPr="00DC52B2">
        <w:rPr>
          <w:rFonts w:hint="eastAsia"/>
          <w:color w:val="000000" w:themeColor="text1"/>
          <w:lang w:eastAsia="zh-TW"/>
        </w:rPr>
        <w:t>關廟</w:t>
      </w:r>
      <w:r w:rsidRPr="00DC52B2">
        <w:rPr>
          <w:color w:val="000000" w:themeColor="text1"/>
          <w:lang w:eastAsia="zh-TW"/>
        </w:rPr>
        <w:t>區</w:t>
      </w:r>
      <w:r w:rsidR="003B0A5A" w:rsidRPr="00DC52B2">
        <w:rPr>
          <w:rFonts w:hint="eastAsia"/>
          <w:color w:val="000000" w:themeColor="text1"/>
          <w:lang w:eastAsia="zh-TW"/>
        </w:rPr>
        <w:t>文和實驗</w:t>
      </w:r>
      <w:r w:rsidRPr="00DC52B2">
        <w:rPr>
          <w:color w:val="000000" w:themeColor="text1"/>
          <w:lang w:eastAsia="zh-TW"/>
        </w:rPr>
        <w:t>小學</w:t>
      </w:r>
    </w:p>
    <w:p w14:paraId="7D7D836E" w14:textId="77777777" w:rsidR="00E40633" w:rsidRPr="00DC52B2" w:rsidRDefault="00E40633" w:rsidP="00E40633">
      <w:pPr>
        <w:spacing w:before="12"/>
        <w:rPr>
          <w:rFonts w:ascii="標楷體" w:eastAsia="標楷體" w:hAnsi="標楷體" w:cs="標楷體"/>
          <w:color w:val="000000" w:themeColor="text1"/>
          <w:sz w:val="25"/>
          <w:szCs w:val="25"/>
          <w:lang w:eastAsia="zh-TW"/>
        </w:rPr>
      </w:pPr>
    </w:p>
    <w:p w14:paraId="5327FCD5" w14:textId="77777777" w:rsidR="00E40633" w:rsidRPr="00DC52B2" w:rsidRDefault="00E40633" w:rsidP="00CA67B4">
      <w:pPr>
        <w:spacing w:line="407" w:lineRule="auto"/>
        <w:ind w:left="112" w:right="236"/>
        <w:jc w:val="both"/>
        <w:rPr>
          <w:rFonts w:ascii="標楷體" w:eastAsia="標楷體" w:hAnsi="標楷體" w:cs="標楷體"/>
          <w:color w:val="000000" w:themeColor="text1"/>
          <w:spacing w:val="-89"/>
          <w:sz w:val="36"/>
          <w:szCs w:val="36"/>
          <w:lang w:eastAsia="zh-TW"/>
        </w:rPr>
      </w:pP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110</w:t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36"/>
          <w:szCs w:val="36"/>
          <w:lang w:eastAsia="zh-TW"/>
        </w:rPr>
        <w:t>學年度一般</w:t>
      </w:r>
      <w:r w:rsidR="00CA67B4" w:rsidRPr="00DC52B2">
        <w:rPr>
          <w:rFonts w:ascii="標楷體" w:eastAsia="標楷體" w:hAnsi="標楷體" w:cs="標楷體" w:hint="eastAsia"/>
          <w:color w:val="000000" w:themeColor="text1"/>
          <w:spacing w:val="-1"/>
          <w:sz w:val="36"/>
          <w:szCs w:val="36"/>
          <w:lang w:eastAsia="zh-TW"/>
        </w:rPr>
        <w:t>/英語</w:t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36"/>
          <w:szCs w:val="36"/>
          <w:lang w:eastAsia="zh-TW"/>
        </w:rPr>
        <w:t>長期代理教師甄試，聘期自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110年</w:t>
      </w:r>
      <w:r w:rsidR="003B0A5A" w:rsidRPr="00DC52B2">
        <w:rPr>
          <w:rFonts w:ascii="標楷體" w:eastAsia="標楷體" w:hAnsi="標楷體" w:cs="標楷體" w:hint="eastAsia"/>
          <w:color w:val="000000" w:themeColor="text1"/>
          <w:sz w:val="36"/>
          <w:szCs w:val="36"/>
          <w:lang w:eastAsia="zh-TW"/>
        </w:rPr>
        <w:t xml:space="preserve"> </w:t>
      </w:r>
      <w:r w:rsidR="00CA67B4" w:rsidRPr="00DC52B2">
        <w:rPr>
          <w:rFonts w:ascii="標楷體" w:eastAsia="標楷體" w:hAnsi="標楷體" w:cs="標楷體" w:hint="eastAsia"/>
          <w:color w:val="000000" w:themeColor="text1"/>
          <w:sz w:val="36"/>
          <w:szCs w:val="36"/>
          <w:lang w:eastAsia="zh-TW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月</w:t>
      </w:r>
      <w:r w:rsidR="00DD10A7" w:rsidRPr="00DC52B2">
        <w:rPr>
          <w:rFonts w:ascii="標楷體" w:eastAsia="標楷體" w:hAnsi="標楷體" w:cs="標楷體" w:hint="eastAsia"/>
          <w:color w:val="000000" w:themeColor="text1"/>
          <w:sz w:val="36"/>
          <w:szCs w:val="36"/>
          <w:lang w:eastAsia="zh-TW"/>
        </w:rPr>
        <w:t xml:space="preserve"> </w:t>
      </w:r>
      <w:r w:rsidR="00CA67B4" w:rsidRPr="00DC52B2">
        <w:rPr>
          <w:rFonts w:ascii="標楷體" w:eastAsia="標楷體" w:hAnsi="標楷體" w:cs="標楷體" w:hint="eastAsia"/>
          <w:color w:val="000000" w:themeColor="text1"/>
          <w:sz w:val="36"/>
          <w:szCs w:val="36"/>
          <w:lang w:eastAsia="zh-TW"/>
        </w:rPr>
        <w:t xml:space="preserve"> </w:t>
      </w:r>
      <w:r w:rsidR="003B0A5A"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日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至111</w:t>
      </w:r>
      <w:r w:rsidRPr="00DC52B2">
        <w:rPr>
          <w:rFonts w:ascii="標楷體" w:eastAsia="標楷體" w:hAnsi="標楷體" w:cs="標楷體"/>
          <w:color w:val="000000" w:themeColor="text1"/>
          <w:spacing w:val="-89"/>
          <w:sz w:val="36"/>
          <w:szCs w:val="36"/>
          <w:lang w:eastAsia="zh-TW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年</w:t>
      </w:r>
      <w:r w:rsidRPr="00DC52B2">
        <w:rPr>
          <w:rFonts w:ascii="標楷體" w:eastAsia="標楷體" w:hAnsi="標楷體" w:cs="標楷體"/>
          <w:color w:val="000000" w:themeColor="text1"/>
          <w:spacing w:val="178"/>
          <w:sz w:val="36"/>
          <w:szCs w:val="36"/>
          <w:lang w:eastAsia="zh-TW"/>
        </w:rPr>
        <w:t xml:space="preserve"> </w:t>
      </w:r>
      <w:r w:rsidR="003B0A5A" w:rsidRPr="00DC52B2">
        <w:rPr>
          <w:rFonts w:ascii="標楷體" w:eastAsia="標楷體" w:hAnsi="標楷體" w:cs="標楷體" w:hint="eastAsia"/>
          <w:color w:val="000000" w:themeColor="text1"/>
          <w:spacing w:val="178"/>
          <w:sz w:val="36"/>
          <w:szCs w:val="36"/>
          <w:lang w:eastAsia="zh-TW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>月</w:t>
      </w:r>
      <w:r w:rsidR="003B0A5A" w:rsidRPr="00DC52B2">
        <w:rPr>
          <w:rFonts w:ascii="標楷體" w:eastAsia="標楷體" w:hAnsi="標楷體" w:cs="標楷體" w:hint="eastAsia"/>
          <w:color w:val="000000" w:themeColor="text1"/>
          <w:sz w:val="36"/>
          <w:szCs w:val="36"/>
          <w:lang w:eastAsia="zh-TW"/>
        </w:rPr>
        <w:t xml:space="preserve"> </w:t>
      </w:r>
      <w:r w:rsidR="00DD10A7" w:rsidRPr="00DC52B2">
        <w:rPr>
          <w:rFonts w:ascii="標楷體" w:eastAsia="標楷體" w:hAnsi="標楷體" w:cs="標楷體" w:hint="eastAsia"/>
          <w:color w:val="000000" w:themeColor="text1"/>
          <w:sz w:val="36"/>
          <w:szCs w:val="36"/>
          <w:lang w:eastAsia="zh-TW"/>
        </w:rPr>
        <w:t xml:space="preserve"> </w:t>
      </w:r>
      <w:r w:rsidR="003B0A5A" w:rsidRPr="00DC52B2">
        <w:rPr>
          <w:rFonts w:ascii="標楷體" w:eastAsia="標楷體" w:hAnsi="標楷體" w:cs="標楷體" w:hint="eastAsia"/>
          <w:color w:val="000000" w:themeColor="text1"/>
          <w:sz w:val="36"/>
          <w:szCs w:val="36"/>
          <w:lang w:eastAsia="zh-TW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  <w:t xml:space="preserve"> 日，經錄取報到後，需服務期滿，以免影響學生受教權益。</w:t>
      </w:r>
    </w:p>
    <w:p w14:paraId="401B6A8B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36"/>
          <w:szCs w:val="36"/>
          <w:lang w:eastAsia="zh-TW"/>
        </w:rPr>
      </w:pPr>
    </w:p>
    <w:p w14:paraId="76D3374D" w14:textId="77777777" w:rsidR="00E40633" w:rsidRPr="00DC52B2" w:rsidRDefault="00E40633" w:rsidP="00E40633">
      <w:pPr>
        <w:spacing w:before="7"/>
        <w:rPr>
          <w:rFonts w:ascii="標楷體" w:eastAsia="標楷體" w:hAnsi="標楷體" w:cs="標楷體"/>
          <w:color w:val="000000" w:themeColor="text1"/>
          <w:sz w:val="34"/>
          <w:szCs w:val="34"/>
          <w:lang w:eastAsia="zh-TW"/>
        </w:rPr>
      </w:pPr>
    </w:p>
    <w:p w14:paraId="1FFD78E4" w14:textId="77777777" w:rsidR="00E40633" w:rsidRPr="00DC52B2" w:rsidRDefault="00E40633" w:rsidP="00E40633">
      <w:pPr>
        <w:pStyle w:val="3"/>
        <w:ind w:left="753"/>
        <w:rPr>
          <w:color w:val="000000" w:themeColor="text1"/>
          <w:lang w:eastAsia="zh-TW"/>
        </w:rPr>
      </w:pPr>
      <w:r w:rsidRPr="00DC52B2">
        <w:rPr>
          <w:color w:val="000000" w:themeColor="text1"/>
          <w:spacing w:val="2"/>
          <w:lang w:eastAsia="zh-TW"/>
        </w:rPr>
        <w:t>此致</w:t>
      </w:r>
    </w:p>
    <w:p w14:paraId="5A13764D" w14:textId="77777777" w:rsidR="00E40633" w:rsidRPr="00DC52B2" w:rsidRDefault="00E40633" w:rsidP="00E40633">
      <w:pPr>
        <w:spacing w:before="1"/>
        <w:rPr>
          <w:rFonts w:ascii="標楷體" w:eastAsia="標楷體" w:hAnsi="標楷體" w:cs="標楷體"/>
          <w:color w:val="000000" w:themeColor="text1"/>
          <w:sz w:val="29"/>
          <w:szCs w:val="29"/>
          <w:lang w:eastAsia="zh-TW"/>
        </w:rPr>
      </w:pPr>
    </w:p>
    <w:p w14:paraId="37AE6002" w14:textId="77777777" w:rsidR="00E40633" w:rsidRPr="00DC52B2" w:rsidRDefault="00E40633" w:rsidP="00E40633">
      <w:pPr>
        <w:ind w:left="753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proofErr w:type="gramStart"/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臺</w:t>
      </w:r>
      <w:proofErr w:type="gramEnd"/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南市</w:t>
      </w:r>
      <w:r w:rsidR="003B0A5A" w:rsidRPr="00DC52B2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關廟</w:t>
      </w:r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區</w:t>
      </w:r>
      <w:r w:rsidR="003B0A5A" w:rsidRPr="00DC52B2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文和實驗</w:t>
      </w:r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小學教師評審委員會</w:t>
      </w:r>
    </w:p>
    <w:p w14:paraId="37A6061E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</w:p>
    <w:p w14:paraId="77457B1F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</w:p>
    <w:p w14:paraId="3F914661" w14:textId="77777777" w:rsidR="00E40633" w:rsidRPr="00DC52B2" w:rsidRDefault="00E40633" w:rsidP="00E40633">
      <w:pPr>
        <w:spacing w:before="9"/>
        <w:rPr>
          <w:rFonts w:ascii="標楷體" w:eastAsia="標楷體" w:hAnsi="標楷體" w:cs="標楷體"/>
          <w:color w:val="000000" w:themeColor="text1"/>
          <w:sz w:val="29"/>
          <w:szCs w:val="29"/>
          <w:lang w:eastAsia="zh-TW"/>
        </w:rPr>
      </w:pPr>
    </w:p>
    <w:p w14:paraId="4345C34A" w14:textId="77777777" w:rsidR="00E40633" w:rsidRPr="00DC52B2" w:rsidRDefault="00E40633" w:rsidP="00E40633">
      <w:pPr>
        <w:tabs>
          <w:tab w:val="left" w:pos="8919"/>
        </w:tabs>
        <w:ind w:left="5278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spellStart"/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</w:rPr>
        <w:t>立切結書人</w:t>
      </w:r>
      <w:proofErr w:type="spellEnd"/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</w:rPr>
        <w:t>：</w:t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</w:rPr>
        <w:tab/>
      </w:r>
      <w:proofErr w:type="spellStart"/>
      <w:r w:rsidRPr="00DC52B2">
        <w:rPr>
          <w:rFonts w:ascii="標楷體" w:eastAsia="標楷體" w:hAnsi="標楷體" w:cs="標楷體"/>
          <w:color w:val="000000" w:themeColor="text1"/>
          <w:sz w:val="28"/>
          <w:szCs w:val="28"/>
        </w:rPr>
        <w:t>簽章</w:t>
      </w:r>
      <w:proofErr w:type="spellEnd"/>
    </w:p>
    <w:p w14:paraId="6661D5BB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14:paraId="52515DB2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</w:rPr>
      </w:pPr>
    </w:p>
    <w:p w14:paraId="16844BAF" w14:textId="77777777" w:rsidR="00E40633" w:rsidRPr="00DC52B2" w:rsidRDefault="00E40633" w:rsidP="00E40633">
      <w:pPr>
        <w:spacing w:before="5"/>
        <w:rPr>
          <w:rFonts w:ascii="標楷體" w:eastAsia="標楷體" w:hAnsi="標楷體" w:cs="標楷體"/>
          <w:color w:val="000000" w:themeColor="text1"/>
          <w:sz w:val="10"/>
          <w:szCs w:val="10"/>
        </w:rPr>
      </w:pPr>
    </w:p>
    <w:tbl>
      <w:tblPr>
        <w:tblStyle w:val="TableNormal"/>
        <w:tblW w:w="0" w:type="auto"/>
        <w:tblInd w:w="4417" w:type="dxa"/>
        <w:tblLayout w:type="fixed"/>
        <w:tblLook w:val="01E0" w:firstRow="1" w:lastRow="1" w:firstColumn="1" w:lastColumn="1" w:noHBand="0" w:noVBand="0"/>
      </w:tblPr>
      <w:tblGrid>
        <w:gridCol w:w="1668"/>
        <w:gridCol w:w="434"/>
        <w:gridCol w:w="433"/>
        <w:gridCol w:w="434"/>
        <w:gridCol w:w="432"/>
        <w:gridCol w:w="434"/>
        <w:gridCol w:w="432"/>
        <w:gridCol w:w="435"/>
        <w:gridCol w:w="432"/>
        <w:gridCol w:w="434"/>
        <w:gridCol w:w="432"/>
      </w:tblGrid>
      <w:tr w:rsidR="00DC52B2" w:rsidRPr="00DC52B2" w14:paraId="44F4A4BD" w14:textId="77777777" w:rsidTr="004A33B9">
        <w:trPr>
          <w:trHeight w:hRule="exact" w:val="80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84021" w14:textId="77777777" w:rsidR="00E40633" w:rsidRPr="00DC52B2" w:rsidRDefault="00E40633" w:rsidP="004A33B9">
            <w:pPr>
              <w:pStyle w:val="TableParagraph"/>
              <w:spacing w:before="2"/>
              <w:rPr>
                <w:rFonts w:ascii="標楷體" w:eastAsia="標楷體" w:hAnsi="標楷體" w:cs="標楷體"/>
                <w:color w:val="000000" w:themeColor="text1"/>
                <w:sz w:val="25"/>
                <w:szCs w:val="25"/>
              </w:rPr>
            </w:pPr>
          </w:p>
          <w:p w14:paraId="10A11DBD" w14:textId="77777777" w:rsidR="00E40633" w:rsidRPr="00DC52B2" w:rsidRDefault="00E40633" w:rsidP="004A33B9">
            <w:pPr>
              <w:pStyle w:val="TableParagraph"/>
              <w:ind w:left="12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pacing w:val="-1"/>
                <w:sz w:val="28"/>
                <w:szCs w:val="28"/>
              </w:rPr>
              <w:t>身份證字號</w:t>
            </w:r>
            <w:proofErr w:type="spellEnd"/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E96EF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0F5F0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7CAFC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D2F45E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5BDA7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95AC1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B6299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2622B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CFC9D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3E995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</w:tr>
    </w:tbl>
    <w:p w14:paraId="7860B58E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3122130E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0341CD57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0E6F4080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5D0A2353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68FA1A2A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5DCAB67E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44C7D591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8"/>
          <w:szCs w:val="28"/>
        </w:rPr>
      </w:pPr>
    </w:p>
    <w:p w14:paraId="4158F4B1" w14:textId="77777777" w:rsidR="00E40633" w:rsidRPr="00DC52B2" w:rsidRDefault="00E40633" w:rsidP="00E40633">
      <w:pPr>
        <w:spacing w:before="2"/>
        <w:rPr>
          <w:rFonts w:ascii="標楷體" w:eastAsia="標楷體" w:hAnsi="標楷體" w:cs="標楷體"/>
          <w:color w:val="000000" w:themeColor="text1"/>
          <w:sz w:val="39"/>
          <w:szCs w:val="39"/>
        </w:rPr>
      </w:pPr>
    </w:p>
    <w:p w14:paraId="0CAFFC0D" w14:textId="77777777" w:rsidR="00E40633" w:rsidRPr="00DC52B2" w:rsidRDefault="00E40633" w:rsidP="00E40633">
      <w:pPr>
        <w:tabs>
          <w:tab w:val="left" w:pos="5354"/>
          <w:tab w:val="left" w:pos="7035"/>
          <w:tab w:val="left" w:pos="8715"/>
        </w:tabs>
        <w:ind w:left="1154"/>
        <w:rPr>
          <w:rFonts w:ascii="標楷體" w:eastAsia="標楷體" w:hAnsi="標楷體" w:cs="標楷體"/>
          <w:color w:val="000000" w:themeColor="text1"/>
          <w:sz w:val="56"/>
          <w:szCs w:val="56"/>
        </w:rPr>
      </w:pPr>
      <w:r w:rsidRPr="00DC52B2">
        <w:rPr>
          <w:rFonts w:ascii="標楷體" w:eastAsia="標楷體" w:hAnsi="標楷體" w:cs="標楷體"/>
          <w:color w:val="000000" w:themeColor="text1"/>
          <w:sz w:val="56"/>
          <w:szCs w:val="56"/>
        </w:rPr>
        <w:t>中</w:t>
      </w:r>
      <w:r w:rsidRPr="00DC52B2">
        <w:rPr>
          <w:rFonts w:ascii="標楷體" w:eastAsia="標楷體" w:hAnsi="標楷體" w:cs="標楷體"/>
          <w:color w:val="000000" w:themeColor="text1"/>
          <w:spacing w:val="-8"/>
          <w:sz w:val="56"/>
          <w:szCs w:val="56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z w:val="56"/>
          <w:szCs w:val="56"/>
        </w:rPr>
        <w:t>華</w:t>
      </w:r>
      <w:r w:rsidRPr="00DC52B2">
        <w:rPr>
          <w:rFonts w:ascii="標楷體" w:eastAsia="標楷體" w:hAnsi="標楷體" w:cs="標楷體"/>
          <w:color w:val="000000" w:themeColor="text1"/>
          <w:spacing w:val="-6"/>
          <w:sz w:val="56"/>
          <w:szCs w:val="56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z w:val="56"/>
          <w:szCs w:val="56"/>
        </w:rPr>
        <w:t>民</w:t>
      </w:r>
      <w:r w:rsidRPr="00DC52B2">
        <w:rPr>
          <w:rFonts w:ascii="標楷體" w:eastAsia="標楷體" w:hAnsi="標楷體" w:cs="標楷體"/>
          <w:color w:val="000000" w:themeColor="text1"/>
          <w:spacing w:val="-8"/>
          <w:sz w:val="56"/>
          <w:szCs w:val="56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z w:val="56"/>
          <w:szCs w:val="56"/>
        </w:rPr>
        <w:t>國</w:t>
      </w:r>
      <w:r w:rsidRPr="00DC52B2">
        <w:rPr>
          <w:rFonts w:ascii="標楷體" w:eastAsia="標楷體" w:hAnsi="標楷體" w:cs="標楷體"/>
          <w:color w:val="000000" w:themeColor="text1"/>
          <w:sz w:val="56"/>
          <w:szCs w:val="56"/>
        </w:rPr>
        <w:tab/>
      </w:r>
      <w:r w:rsidRPr="00DC52B2">
        <w:rPr>
          <w:rFonts w:ascii="標楷體" w:eastAsia="標楷體" w:hAnsi="標楷體" w:cs="標楷體"/>
          <w:color w:val="000000" w:themeColor="text1"/>
          <w:w w:val="95"/>
          <w:sz w:val="56"/>
          <w:szCs w:val="56"/>
        </w:rPr>
        <w:t>年</w:t>
      </w:r>
      <w:r w:rsidRPr="00DC52B2">
        <w:rPr>
          <w:rFonts w:ascii="標楷體" w:eastAsia="標楷體" w:hAnsi="標楷體" w:cs="標楷體"/>
          <w:color w:val="000000" w:themeColor="text1"/>
          <w:w w:val="95"/>
          <w:sz w:val="56"/>
          <w:szCs w:val="56"/>
        </w:rPr>
        <w:tab/>
        <w:t>月</w:t>
      </w:r>
      <w:r w:rsidRPr="00DC52B2">
        <w:rPr>
          <w:rFonts w:ascii="標楷體" w:eastAsia="標楷體" w:hAnsi="標楷體" w:cs="標楷體"/>
          <w:color w:val="000000" w:themeColor="text1"/>
          <w:w w:val="95"/>
          <w:sz w:val="56"/>
          <w:szCs w:val="56"/>
        </w:rPr>
        <w:tab/>
      </w:r>
      <w:r w:rsidRPr="00DC52B2">
        <w:rPr>
          <w:rFonts w:ascii="標楷體" w:eastAsia="標楷體" w:hAnsi="標楷體" w:cs="標楷體"/>
          <w:color w:val="000000" w:themeColor="text1"/>
          <w:sz w:val="56"/>
          <w:szCs w:val="56"/>
        </w:rPr>
        <w:t>日</w:t>
      </w:r>
    </w:p>
    <w:p w14:paraId="566538B7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56"/>
          <w:szCs w:val="56"/>
        </w:rPr>
        <w:sectPr w:rsidR="00E40633" w:rsidRPr="00DC52B2">
          <w:pgSz w:w="11910" w:h="16840"/>
          <w:pgMar w:top="940" w:right="640" w:bottom="280" w:left="740" w:header="720" w:footer="720" w:gutter="0"/>
          <w:cols w:space="720"/>
        </w:sectPr>
      </w:pPr>
    </w:p>
    <w:p w14:paraId="043DB4F4" w14:textId="77777777" w:rsidR="00E40633" w:rsidRPr="00DC52B2" w:rsidRDefault="00E40633" w:rsidP="00CA67B4">
      <w:pPr>
        <w:spacing w:before="63"/>
        <w:ind w:left="112"/>
        <w:jc w:val="center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proofErr w:type="gramStart"/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lastRenderedPageBreak/>
        <w:t>臺</w:t>
      </w:r>
      <w:proofErr w:type="gramEnd"/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南市</w:t>
      </w:r>
      <w:r w:rsidR="00CA67B4" w:rsidRPr="00DC52B2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關廟</w:t>
      </w:r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區</w:t>
      </w:r>
      <w:r w:rsidR="00CA67B4" w:rsidRPr="00DC52B2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文和實驗</w:t>
      </w:r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小學</w:t>
      </w:r>
      <w:r w:rsidRPr="00DC52B2">
        <w:rPr>
          <w:rFonts w:ascii="Arial" w:eastAsia="Arial" w:hAnsi="Arial" w:cs="Arial"/>
          <w:b/>
          <w:bCs/>
          <w:color w:val="000000" w:themeColor="text1"/>
          <w:sz w:val="32"/>
          <w:szCs w:val="32"/>
          <w:lang w:eastAsia="zh-TW"/>
        </w:rPr>
        <w:t>110</w:t>
      </w:r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學年度一般</w:t>
      </w:r>
      <w:r w:rsidR="00CA67B4" w:rsidRPr="00DC52B2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/英語</w:t>
      </w:r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長期代理教師甄選</w:t>
      </w:r>
    </w:p>
    <w:p w14:paraId="4E539A67" w14:textId="77777777" w:rsidR="00E40633" w:rsidRPr="00DC52B2" w:rsidRDefault="00E40633" w:rsidP="00E40633">
      <w:pPr>
        <w:spacing w:before="30"/>
        <w:ind w:left="3"/>
        <w:jc w:val="center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成績複查申請書</w:t>
      </w:r>
    </w:p>
    <w:p w14:paraId="7857503C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48AE0070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56539F3B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61106C67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4E1BA0AE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14F01751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59BB4BAD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0153101B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6A9D90A1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39C272DE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0"/>
          <w:szCs w:val="20"/>
          <w:lang w:eastAsia="zh-TW"/>
        </w:rPr>
      </w:pPr>
    </w:p>
    <w:p w14:paraId="73BD6FAF" w14:textId="77777777" w:rsidR="00E40633" w:rsidRPr="00DC52B2" w:rsidRDefault="00E40633" w:rsidP="00E40633">
      <w:pPr>
        <w:spacing w:before="11"/>
        <w:rPr>
          <w:rFonts w:ascii="標楷體" w:eastAsia="標楷體" w:hAnsi="標楷體" w:cs="標楷體"/>
          <w:color w:val="000000" w:themeColor="text1"/>
          <w:sz w:val="14"/>
          <w:szCs w:val="14"/>
          <w:lang w:eastAsia="zh-TW"/>
        </w:rPr>
      </w:pPr>
    </w:p>
    <w:p w14:paraId="45727FE4" w14:textId="77777777" w:rsidR="00E40633" w:rsidRPr="00DC52B2" w:rsidRDefault="00F05EF6" w:rsidP="00E40633">
      <w:pPr>
        <w:spacing w:before="14" w:line="342" w:lineRule="exact"/>
        <w:ind w:right="2232"/>
        <w:jc w:val="right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DC52B2">
        <w:rPr>
          <w:rFonts w:eastAsiaTheme="minorHAnsi"/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98F9DE" wp14:editId="75B697AE">
                <wp:simplePos x="0" y="0"/>
                <wp:positionH relativeFrom="page">
                  <wp:posOffset>537210</wp:posOffset>
                </wp:positionH>
                <wp:positionV relativeFrom="paragraph">
                  <wp:posOffset>-1766570</wp:posOffset>
                </wp:positionV>
                <wp:extent cx="6584315" cy="7207885"/>
                <wp:effectExtent l="3810" t="0" r="3175" b="381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720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20"/>
                              <w:gridCol w:w="4780"/>
                              <w:gridCol w:w="3351"/>
                            </w:tblGrid>
                            <w:tr w:rsidR="00E40633" w14:paraId="54AA85DF" w14:textId="77777777" w:rsidTr="004847E1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08A14F4C" w14:textId="77777777" w:rsidR="00E40633" w:rsidRDefault="00E40633">
                                  <w:pPr>
                                    <w:pStyle w:val="TableParagraph"/>
                                    <w:spacing w:before="65"/>
                                    <w:ind w:left="10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簽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8131" w:type="dxa"/>
                                  <w:gridSpan w:val="2"/>
                                </w:tcPr>
                                <w:p w14:paraId="2F6BC67D" w14:textId="77777777" w:rsidR="00E40633" w:rsidRDefault="00E40633">
                                  <w:pPr>
                                    <w:pStyle w:val="TableParagraph"/>
                                    <w:spacing w:before="65"/>
                                    <w:ind w:left="199"/>
                                    <w:jc w:val="center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身分證字號</w:t>
                                  </w:r>
                                  <w:proofErr w:type="spellEnd"/>
                                </w:p>
                              </w:tc>
                            </w:tr>
                            <w:tr w:rsidR="00E40633" w14:paraId="4A55A7F0" w14:textId="77777777" w:rsidTr="004847E1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2CDE9B66" w14:textId="77777777" w:rsidR="00E40633" w:rsidRDefault="00E40633">
                                  <w:pPr>
                                    <w:pStyle w:val="TableParagraph"/>
                                    <w:spacing w:before="65"/>
                                    <w:ind w:left="10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准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考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證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號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碼</w:t>
                                  </w:r>
                                </w:p>
                              </w:tc>
                              <w:tc>
                                <w:tcPr>
                                  <w:tcW w:w="4780" w:type="dxa"/>
                                </w:tcPr>
                                <w:p w14:paraId="72FC544B" w14:textId="77777777" w:rsidR="00E40633" w:rsidRDefault="00E40633">
                                  <w:pPr>
                                    <w:pStyle w:val="TableParagraph"/>
                                    <w:spacing w:before="65"/>
                                    <w:ind w:right="190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應考類別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51" w:type="dxa"/>
                                </w:tcPr>
                                <w:p w14:paraId="553AC2F2" w14:textId="77777777" w:rsidR="00E40633" w:rsidRDefault="00E40633"/>
                              </w:tc>
                            </w:tr>
                            <w:tr w:rsidR="00E40633" w14:paraId="489991F8" w14:textId="77777777" w:rsidTr="004847E1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53187CDA" w14:textId="77777777" w:rsidR="00E40633" w:rsidRDefault="00E40633">
                                  <w:pPr>
                                    <w:pStyle w:val="TableParagraph"/>
                                    <w:spacing w:before="65"/>
                                    <w:ind w:left="10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聯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電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話</w:t>
                                  </w:r>
                                </w:p>
                              </w:tc>
                              <w:tc>
                                <w:tcPr>
                                  <w:tcW w:w="4780" w:type="dxa"/>
                                </w:tcPr>
                                <w:p w14:paraId="6D7A88CA" w14:textId="77777777" w:rsidR="00E40633" w:rsidRDefault="00E40633">
                                  <w:pPr>
                                    <w:pStyle w:val="TableParagraph"/>
                                    <w:tabs>
                                      <w:tab w:val="left" w:pos="3458"/>
                                    </w:tabs>
                                    <w:spacing w:before="65"/>
                                    <w:ind w:left="105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電話</w:t>
                                  </w:r>
                                  <w:proofErr w:type="spellEnd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手機</w:t>
                                  </w:r>
                                  <w:proofErr w:type="spellEnd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3351" w:type="dxa"/>
                                </w:tcPr>
                                <w:p w14:paraId="10DEA62C" w14:textId="77777777" w:rsidR="00E40633" w:rsidRDefault="00E40633"/>
                              </w:tc>
                            </w:tr>
                            <w:tr w:rsidR="00E40633" w14:paraId="1564F123" w14:textId="77777777" w:rsidTr="004847E1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4681A279" w14:textId="77777777" w:rsidR="00E40633" w:rsidRDefault="00E40633">
                                  <w:pPr>
                                    <w:pStyle w:val="TableParagraph"/>
                                    <w:tabs>
                                      <w:tab w:val="left" w:pos="1086"/>
                                    </w:tabs>
                                    <w:spacing w:before="65"/>
                                    <w:ind w:left="10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住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址</w:t>
                                  </w:r>
                                </w:p>
                              </w:tc>
                              <w:tc>
                                <w:tcPr>
                                  <w:tcW w:w="4780" w:type="dxa"/>
                                </w:tcPr>
                                <w:p w14:paraId="7642CB74" w14:textId="77777777" w:rsidR="00E40633" w:rsidRDefault="00E40633"/>
                              </w:tc>
                              <w:tc>
                                <w:tcPr>
                                  <w:tcW w:w="3351" w:type="dxa"/>
                                </w:tcPr>
                                <w:p w14:paraId="7B8416A0" w14:textId="77777777" w:rsidR="00E40633" w:rsidRDefault="00E40633"/>
                              </w:tc>
                            </w:tr>
                            <w:tr w:rsidR="00E40633" w14:paraId="720C0BAA" w14:textId="77777777" w:rsidTr="004847E1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5C838CAD" w14:textId="77777777" w:rsidR="00E40633" w:rsidRDefault="00E40633">
                                  <w:pPr>
                                    <w:pStyle w:val="TableParagraph"/>
                                    <w:spacing w:before="65"/>
                                    <w:ind w:left="10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期</w:t>
                                  </w:r>
                                </w:p>
                              </w:tc>
                              <w:tc>
                                <w:tcPr>
                                  <w:tcW w:w="8131" w:type="dxa"/>
                                  <w:gridSpan w:val="2"/>
                                </w:tcPr>
                                <w:p w14:paraId="3DB8B532" w14:textId="77777777" w:rsidR="00E40633" w:rsidRDefault="00E40633">
                                  <w:pPr>
                                    <w:pStyle w:val="TableParagraph"/>
                                    <w:tabs>
                                      <w:tab w:val="left" w:pos="2486"/>
                                      <w:tab w:val="left" w:pos="3047"/>
                                      <w:tab w:val="left" w:pos="3746"/>
                                    </w:tabs>
                                    <w:spacing w:before="67"/>
                                    <w:ind w:left="386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中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華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民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國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年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月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日</w:t>
                                  </w:r>
                                </w:p>
                              </w:tc>
                            </w:tr>
                            <w:tr w:rsidR="00E40633" w14:paraId="60B5BC87" w14:textId="77777777" w:rsidTr="004847E1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7000" w:type="dxa"/>
                                  <w:gridSpan w:val="2"/>
                                </w:tcPr>
                                <w:p w14:paraId="5328640E" w14:textId="77777777" w:rsidR="00E40633" w:rsidRDefault="00E40633">
                                  <w:pPr>
                                    <w:pStyle w:val="TableParagraph"/>
                                    <w:tabs>
                                      <w:tab w:val="left" w:pos="664"/>
                                      <w:tab w:val="left" w:pos="1225"/>
                                      <w:tab w:val="left" w:pos="1784"/>
                                      <w:tab w:val="left" w:pos="2344"/>
                                      <w:tab w:val="left" w:pos="2903"/>
                                    </w:tabs>
                                    <w:spacing w:before="89"/>
                                    <w:ind w:left="104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科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目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名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稱</w:t>
                                  </w:r>
                                </w:p>
                              </w:tc>
                              <w:tc>
                                <w:tcPr>
                                  <w:tcW w:w="3351" w:type="dxa"/>
                                </w:tcPr>
                                <w:p w14:paraId="4F934B1F" w14:textId="77777777" w:rsidR="00E40633" w:rsidRDefault="00E40633"/>
                              </w:tc>
                            </w:tr>
                            <w:tr w:rsidR="00E40633" w14:paraId="3C808E0A" w14:textId="77777777" w:rsidTr="004847E1">
                              <w:trPr>
                                <w:trHeight w:hRule="exact" w:val="794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370E5FD5" w14:textId="77777777" w:rsidR="00E40633" w:rsidRDefault="00E40633">
                                  <w:pPr>
                                    <w:pStyle w:val="TableParagraph"/>
                                    <w:tabs>
                                      <w:tab w:val="left" w:pos="666"/>
                                      <w:tab w:val="left" w:pos="1228"/>
                                      <w:tab w:val="left" w:pos="1787"/>
                                    </w:tabs>
                                    <w:spacing w:before="158"/>
                                    <w:ind w:left="10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師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甄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ab/>
                                    <w:t>選</w:t>
                                  </w:r>
                                </w:p>
                              </w:tc>
                              <w:tc>
                                <w:tcPr>
                                  <w:tcW w:w="4780" w:type="dxa"/>
                                </w:tcPr>
                                <w:p w14:paraId="3D7F5196" w14:textId="77777777" w:rsidR="00E40633" w:rsidRDefault="00E40633">
                                  <w:pPr>
                                    <w:pStyle w:val="TableParagraph"/>
                                    <w:spacing w:before="7"/>
                                    <w:ind w:right="571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口試</w:t>
                                  </w:r>
                                  <w:proofErr w:type="spellEnd"/>
                                </w:p>
                                <w:p w14:paraId="5869ADD9" w14:textId="77777777" w:rsidR="00E40633" w:rsidRDefault="00E40633">
                                  <w:pPr>
                                    <w:pStyle w:val="TableParagraph"/>
                                    <w:spacing w:before="26"/>
                                    <w:ind w:right="571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30"/>
                                      <w:szCs w:val="30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試教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51" w:type="dxa"/>
                                </w:tcPr>
                                <w:p w14:paraId="693F4D2C" w14:textId="77777777" w:rsidR="00E40633" w:rsidRDefault="00E40633"/>
                              </w:tc>
                            </w:tr>
                            <w:tr w:rsidR="00E40633" w14:paraId="48E0641D" w14:textId="77777777" w:rsidTr="004847E1">
                              <w:trPr>
                                <w:trHeight w:hRule="exact" w:val="1375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2AD5F58B" w14:textId="77777777" w:rsidR="00E40633" w:rsidRDefault="00E40633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D399C27" w14:textId="77777777" w:rsidR="00E40633" w:rsidRDefault="00E40633">
                                  <w:pPr>
                                    <w:pStyle w:val="TableParagraph"/>
                                    <w:ind w:left="10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複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查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結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果</w:t>
                                  </w:r>
                                </w:p>
                              </w:tc>
                              <w:tc>
                                <w:tcPr>
                                  <w:tcW w:w="8131" w:type="dxa"/>
                                  <w:gridSpan w:val="2"/>
                                </w:tcPr>
                                <w:p w14:paraId="56286905" w14:textId="77777777" w:rsidR="00E40633" w:rsidRDefault="00E40633">
                                  <w:pPr>
                                    <w:pStyle w:val="TableParagraph"/>
                                    <w:spacing w:before="115"/>
                                    <w:ind w:left="105"/>
                                    <w:rPr>
                                      <w:rFonts w:ascii="Arial" w:eastAsia="Arial" w:hAnsi="Arial" w:cs="Arial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□複查結果無誤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詳見成績通知單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>)</w:t>
                                  </w:r>
                                </w:p>
                                <w:p w14:paraId="6751D189" w14:textId="77777777" w:rsidR="00E40633" w:rsidRDefault="00E40633">
                                  <w:pPr>
                                    <w:pStyle w:val="TableParagraph"/>
                                    <w:tabs>
                                      <w:tab w:val="left" w:pos="2767"/>
                                    </w:tabs>
                                    <w:spacing w:before="194"/>
                                    <w:ind w:left="105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□</w:t>
                                  </w:r>
                                  <w:proofErr w:type="spellStart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>成績更正為</w:t>
                                  </w:r>
                                  <w:proofErr w:type="spellEnd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</w:rPr>
                                    <w:tab/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E40633" w14:paraId="436F2D72" w14:textId="77777777" w:rsidTr="004847E1">
                              <w:trPr>
                                <w:trHeight w:hRule="exact" w:val="2144"/>
                              </w:trPr>
                              <w:tc>
                                <w:tcPr>
                                  <w:tcW w:w="2220" w:type="dxa"/>
                                </w:tcPr>
                                <w:p w14:paraId="636D833A" w14:textId="77777777" w:rsidR="00E40633" w:rsidRDefault="00E40633">
                                  <w:pPr>
                                    <w:pStyle w:val="TableParagraph"/>
                                    <w:spacing w:before="1" w:line="796" w:lineRule="exact"/>
                                    <w:ind w:left="107" w:right="138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甄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委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員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會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(教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評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-1"/>
                                      <w:sz w:val="28"/>
                                      <w:szCs w:val="28"/>
                                      <w:lang w:eastAsia="zh-TW"/>
                                    </w:rPr>
                                    <w:t xml:space="preserve"> 會)</w:t>
                                  </w:r>
                                </w:p>
                                <w:p w14:paraId="7B5027FA" w14:textId="77777777" w:rsidR="00E40633" w:rsidRDefault="00E40633">
                                  <w:pPr>
                                    <w:pStyle w:val="TableParagraph"/>
                                    <w:tabs>
                                      <w:tab w:val="left" w:pos="1086"/>
                                    </w:tabs>
                                    <w:spacing w:line="307" w:lineRule="exact"/>
                                    <w:ind w:left="107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核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ab/>
                                    <w:t>章</w:t>
                                  </w:r>
                                </w:p>
                              </w:tc>
                              <w:tc>
                                <w:tcPr>
                                  <w:tcW w:w="4780" w:type="dxa"/>
                                </w:tcPr>
                                <w:p w14:paraId="4D1A8ED7" w14:textId="77777777" w:rsidR="00E40633" w:rsidRDefault="00E40633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1" w:type="dxa"/>
                                </w:tcPr>
                                <w:p w14:paraId="0EE6B30A" w14:textId="77777777" w:rsidR="00E40633" w:rsidRDefault="00E40633">
                                  <w:pPr>
                                    <w:rPr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E40633" w14:paraId="1219F22A" w14:textId="77777777" w:rsidTr="004847E1">
                              <w:trPr>
                                <w:trHeight w:hRule="exact" w:val="3548"/>
                              </w:trPr>
                              <w:tc>
                                <w:tcPr>
                                  <w:tcW w:w="10351" w:type="dxa"/>
                                  <w:gridSpan w:val="3"/>
                                </w:tcPr>
                                <w:p w14:paraId="1B2F4BB4" w14:textId="77777777" w:rsidR="00E40633" w:rsidRDefault="00E40633">
                                  <w:pPr>
                                    <w:pStyle w:val="TableParagraph"/>
                                    <w:spacing w:line="283" w:lineRule="exact"/>
                                    <w:ind w:left="107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  <w:lang w:eastAsia="zh-TW"/>
                                    </w:rPr>
                                    <w:t>注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意事項：</w:t>
                                  </w:r>
                                </w:p>
                                <w:p w14:paraId="0077F157" w14:textId="77777777" w:rsidR="00E40633" w:rsidRDefault="00E40633">
                                  <w:pPr>
                                    <w:pStyle w:val="TableParagraph"/>
                                    <w:spacing w:before="31" w:line="183" w:lineRule="auto"/>
                                    <w:ind w:left="599" w:right="86" w:hanging="601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一、 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66"/>
                                      <w:w w:val="95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w w:val="95"/>
                                      <w:sz w:val="24"/>
                                      <w:szCs w:val="24"/>
                                      <w:lang w:eastAsia="zh-TW"/>
                                    </w:rPr>
                                    <w:t>請於規定期限內，填妥申請書，並持准考證及國民身份證親自或委託（委託複查者需填寫委託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pacing w:val="74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書）至本校提出申請，逾期不予受理，並以一次為限。</w:t>
                                  </w:r>
                                </w:p>
                                <w:p w14:paraId="14724BE2" w14:textId="77777777" w:rsidR="00E40633" w:rsidRDefault="00E40633">
                                  <w:pPr>
                                    <w:pStyle w:val="TableParagraph"/>
                                    <w:spacing w:line="308" w:lineRule="exact"/>
                                    <w:ind w:left="107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二、複查以複查原始分數及累計分數為限，應考人複查成績不得為下列行為：</w:t>
                                  </w:r>
                                </w:p>
                                <w:p w14:paraId="7FD5D632" w14:textId="77777777" w:rsidR="00E40633" w:rsidRDefault="00E40633">
                                  <w:pPr>
                                    <w:pStyle w:val="TableParagraph"/>
                                    <w:spacing w:line="311" w:lineRule="exact"/>
                                    <w:ind w:left="467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（一）申請閱覽試卷。</w:t>
                                  </w:r>
                                </w:p>
                                <w:p w14:paraId="4987313D" w14:textId="77777777" w:rsidR="00E40633" w:rsidRDefault="00E40633">
                                  <w:pPr>
                                    <w:pStyle w:val="TableParagraph"/>
                                    <w:spacing w:line="311" w:lineRule="exact"/>
                                    <w:ind w:left="467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（二）申請為任何複製行為。</w:t>
                                  </w:r>
                                </w:p>
                                <w:p w14:paraId="6278D723" w14:textId="77777777" w:rsidR="00E40633" w:rsidRDefault="00E40633">
                                  <w:pPr>
                                    <w:pStyle w:val="TableParagraph"/>
                                    <w:spacing w:line="311" w:lineRule="exact"/>
                                    <w:ind w:left="467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（三）要求重新評閱。</w:t>
                                  </w:r>
                                </w:p>
                                <w:p w14:paraId="50E23BB8" w14:textId="77777777" w:rsidR="00E40633" w:rsidRDefault="00E40633">
                                  <w:pPr>
                                    <w:pStyle w:val="TableParagraph"/>
                                    <w:spacing w:before="59" w:line="256" w:lineRule="exact"/>
                                    <w:ind w:left="107" w:right="270" w:firstLine="360"/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標楷體"/>
                                      <w:sz w:val="24"/>
                                      <w:szCs w:val="24"/>
                                      <w:lang w:eastAsia="zh-TW"/>
                                    </w:rPr>
                                    <w:t>（四）要求告知甄選委員、命題委員、閱卷委員、口試委員、試教委員之姓名及有關資料。 三、複查項目僅限應考人申請部分，非為申請複查部分，概不複查。</w:t>
                                  </w:r>
                                </w:p>
                              </w:tc>
                            </w:tr>
                          </w:tbl>
                          <w:p w14:paraId="086BF374" w14:textId="77777777" w:rsidR="00E40633" w:rsidRDefault="00E40633" w:rsidP="00E40633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8F9DE" id="Text Box 19" o:spid="_x0000_s1033" type="#_x0000_t202" style="position:absolute;left:0;text-align:left;margin-left:42.3pt;margin-top:-139.1pt;width:518.45pt;height:56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" filled="f" stroked="f">
                <v:textbox inset="0,0,0,0">
                  <w:txbxContent>
                    <w:tbl>
                      <w:tblPr>
                        <w:tblStyle w:val="a5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20"/>
                        <w:gridCol w:w="4780"/>
                        <w:gridCol w:w="3351"/>
                      </w:tblGrid>
                      <w:tr w:rsidR="00E40633" w14:paraId="54AA85DF" w14:textId="77777777" w:rsidTr="004847E1">
                        <w:trPr>
                          <w:trHeight w:hRule="exact" w:val="564"/>
                        </w:trPr>
                        <w:tc>
                          <w:tcPr>
                            <w:tcW w:w="2220" w:type="dxa"/>
                          </w:tcPr>
                          <w:p w14:paraId="08A14F4C" w14:textId="77777777" w:rsidR="00E40633" w:rsidRDefault="00E40633">
                            <w:pPr>
                              <w:pStyle w:val="TableParagraph"/>
                              <w:spacing w:before="65"/>
                              <w:ind w:left="10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人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簽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章</w:t>
                            </w:r>
                          </w:p>
                        </w:tc>
                        <w:tc>
                          <w:tcPr>
                            <w:tcW w:w="8131" w:type="dxa"/>
                            <w:gridSpan w:val="2"/>
                          </w:tcPr>
                          <w:p w14:paraId="2F6BC67D" w14:textId="77777777" w:rsidR="00E40633" w:rsidRDefault="00E40633">
                            <w:pPr>
                              <w:pStyle w:val="TableParagraph"/>
                              <w:spacing w:before="65"/>
                              <w:ind w:left="199"/>
                              <w:jc w:val="center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身分證字號</w:t>
                            </w:r>
                            <w:proofErr w:type="spellEnd"/>
                          </w:p>
                        </w:tc>
                      </w:tr>
                      <w:tr w:rsidR="00E40633" w14:paraId="4A55A7F0" w14:textId="77777777" w:rsidTr="004847E1">
                        <w:trPr>
                          <w:trHeight w:hRule="exact" w:val="566"/>
                        </w:trPr>
                        <w:tc>
                          <w:tcPr>
                            <w:tcW w:w="2220" w:type="dxa"/>
                          </w:tcPr>
                          <w:p w14:paraId="2CDE9B66" w14:textId="77777777" w:rsidR="00E40633" w:rsidRDefault="00E40633">
                            <w:pPr>
                              <w:pStyle w:val="TableParagraph"/>
                              <w:spacing w:before="65"/>
                              <w:ind w:left="10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准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考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證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號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碼</w:t>
                            </w:r>
                          </w:p>
                        </w:tc>
                        <w:tc>
                          <w:tcPr>
                            <w:tcW w:w="4780" w:type="dxa"/>
                          </w:tcPr>
                          <w:p w14:paraId="72FC544B" w14:textId="77777777" w:rsidR="00E40633" w:rsidRDefault="00E40633">
                            <w:pPr>
                              <w:pStyle w:val="TableParagraph"/>
                              <w:spacing w:before="65"/>
                              <w:ind w:right="190"/>
                              <w:jc w:val="righ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應考類別</w:t>
                            </w:r>
                            <w:proofErr w:type="spellEnd"/>
                          </w:p>
                        </w:tc>
                        <w:tc>
                          <w:tcPr>
                            <w:tcW w:w="3351" w:type="dxa"/>
                          </w:tcPr>
                          <w:p w14:paraId="553AC2F2" w14:textId="77777777" w:rsidR="00E40633" w:rsidRDefault="00E40633"/>
                        </w:tc>
                      </w:tr>
                      <w:tr w:rsidR="00E40633" w14:paraId="489991F8" w14:textId="77777777" w:rsidTr="004847E1">
                        <w:trPr>
                          <w:trHeight w:hRule="exact" w:val="564"/>
                        </w:trPr>
                        <w:tc>
                          <w:tcPr>
                            <w:tcW w:w="2220" w:type="dxa"/>
                          </w:tcPr>
                          <w:p w14:paraId="53187CDA" w14:textId="77777777" w:rsidR="00E40633" w:rsidRDefault="00E40633">
                            <w:pPr>
                              <w:pStyle w:val="TableParagraph"/>
                              <w:spacing w:before="65"/>
                              <w:ind w:left="10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話</w:t>
                            </w:r>
                          </w:p>
                        </w:tc>
                        <w:tc>
                          <w:tcPr>
                            <w:tcW w:w="4780" w:type="dxa"/>
                          </w:tcPr>
                          <w:p w14:paraId="6D7A88CA" w14:textId="77777777" w:rsidR="00E40633" w:rsidRDefault="00E40633">
                            <w:pPr>
                              <w:pStyle w:val="TableParagraph"/>
                              <w:tabs>
                                <w:tab w:val="left" w:pos="3458"/>
                              </w:tabs>
                              <w:spacing w:before="65"/>
                              <w:ind w:left="10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電話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手機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3351" w:type="dxa"/>
                          </w:tcPr>
                          <w:p w14:paraId="10DEA62C" w14:textId="77777777" w:rsidR="00E40633" w:rsidRDefault="00E40633"/>
                        </w:tc>
                      </w:tr>
                      <w:tr w:rsidR="00E40633" w14:paraId="1564F123" w14:textId="77777777" w:rsidTr="004847E1">
                        <w:trPr>
                          <w:trHeight w:hRule="exact" w:val="566"/>
                        </w:trPr>
                        <w:tc>
                          <w:tcPr>
                            <w:tcW w:w="2220" w:type="dxa"/>
                          </w:tcPr>
                          <w:p w14:paraId="4681A279" w14:textId="77777777" w:rsidR="00E40633" w:rsidRDefault="00E40633">
                            <w:pPr>
                              <w:pStyle w:val="TableParagraph"/>
                              <w:tabs>
                                <w:tab w:val="left" w:pos="1086"/>
                              </w:tabs>
                              <w:spacing w:before="65"/>
                              <w:ind w:left="10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住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址</w:t>
                            </w:r>
                          </w:p>
                        </w:tc>
                        <w:tc>
                          <w:tcPr>
                            <w:tcW w:w="4780" w:type="dxa"/>
                          </w:tcPr>
                          <w:p w14:paraId="7642CB74" w14:textId="77777777" w:rsidR="00E40633" w:rsidRDefault="00E40633"/>
                        </w:tc>
                        <w:tc>
                          <w:tcPr>
                            <w:tcW w:w="3351" w:type="dxa"/>
                          </w:tcPr>
                          <w:p w14:paraId="7B8416A0" w14:textId="77777777" w:rsidR="00E40633" w:rsidRDefault="00E40633"/>
                        </w:tc>
                      </w:tr>
                      <w:tr w:rsidR="00E40633" w14:paraId="720C0BAA" w14:textId="77777777" w:rsidTr="004847E1">
                        <w:trPr>
                          <w:trHeight w:hRule="exact" w:val="565"/>
                        </w:trPr>
                        <w:tc>
                          <w:tcPr>
                            <w:tcW w:w="2220" w:type="dxa"/>
                          </w:tcPr>
                          <w:p w14:paraId="5C838CAD" w14:textId="77777777" w:rsidR="00E40633" w:rsidRDefault="00E40633">
                            <w:pPr>
                              <w:pStyle w:val="TableParagraph"/>
                              <w:spacing w:before="65"/>
                              <w:ind w:left="10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申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請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期</w:t>
                            </w:r>
                          </w:p>
                        </w:tc>
                        <w:tc>
                          <w:tcPr>
                            <w:tcW w:w="8131" w:type="dxa"/>
                            <w:gridSpan w:val="2"/>
                          </w:tcPr>
                          <w:p w14:paraId="3DB8B532" w14:textId="77777777" w:rsidR="00E40633" w:rsidRDefault="00E40633">
                            <w:pPr>
                              <w:pStyle w:val="TableParagraph"/>
                              <w:tabs>
                                <w:tab w:val="left" w:pos="2486"/>
                                <w:tab w:val="left" w:pos="3047"/>
                                <w:tab w:val="left" w:pos="3746"/>
                              </w:tabs>
                              <w:spacing w:before="67"/>
                              <w:ind w:left="386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中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華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民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國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年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月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日</w:t>
                            </w:r>
                          </w:p>
                        </w:tc>
                      </w:tr>
                      <w:tr w:rsidR="00E40633" w14:paraId="60B5BC87" w14:textId="77777777" w:rsidTr="004847E1">
                        <w:trPr>
                          <w:trHeight w:hRule="exact" w:val="653"/>
                        </w:trPr>
                        <w:tc>
                          <w:tcPr>
                            <w:tcW w:w="7000" w:type="dxa"/>
                            <w:gridSpan w:val="2"/>
                          </w:tcPr>
                          <w:p w14:paraId="5328640E" w14:textId="77777777" w:rsidR="00E40633" w:rsidRDefault="00E40633">
                            <w:pPr>
                              <w:pStyle w:val="TableParagraph"/>
                              <w:tabs>
                                <w:tab w:val="left" w:pos="664"/>
                                <w:tab w:val="left" w:pos="1225"/>
                                <w:tab w:val="left" w:pos="1784"/>
                                <w:tab w:val="left" w:pos="2344"/>
                                <w:tab w:val="left" w:pos="2903"/>
                              </w:tabs>
                              <w:spacing w:before="89"/>
                              <w:ind w:left="104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複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目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名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稱</w:t>
                            </w:r>
                          </w:p>
                        </w:tc>
                        <w:tc>
                          <w:tcPr>
                            <w:tcW w:w="3351" w:type="dxa"/>
                          </w:tcPr>
                          <w:p w14:paraId="4F934B1F" w14:textId="77777777" w:rsidR="00E40633" w:rsidRDefault="00E40633"/>
                        </w:tc>
                      </w:tr>
                      <w:tr w:rsidR="00E40633" w14:paraId="3C808E0A" w14:textId="77777777" w:rsidTr="004847E1">
                        <w:trPr>
                          <w:trHeight w:hRule="exact" w:val="794"/>
                        </w:trPr>
                        <w:tc>
                          <w:tcPr>
                            <w:tcW w:w="2220" w:type="dxa"/>
                          </w:tcPr>
                          <w:p w14:paraId="370E5FD5" w14:textId="77777777" w:rsidR="00E40633" w:rsidRDefault="00E40633">
                            <w:pPr>
                              <w:pStyle w:val="TableParagraph"/>
                              <w:tabs>
                                <w:tab w:val="left" w:pos="666"/>
                                <w:tab w:val="left" w:pos="1228"/>
                                <w:tab w:val="left" w:pos="1787"/>
                              </w:tabs>
                              <w:spacing w:before="158"/>
                              <w:ind w:left="10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教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師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甄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ab/>
                              <w:t>選</w:t>
                            </w:r>
                          </w:p>
                        </w:tc>
                        <w:tc>
                          <w:tcPr>
                            <w:tcW w:w="4780" w:type="dxa"/>
                          </w:tcPr>
                          <w:p w14:paraId="3D7F5196" w14:textId="77777777" w:rsidR="00E40633" w:rsidRDefault="00E40633">
                            <w:pPr>
                              <w:pStyle w:val="TableParagraph"/>
                              <w:spacing w:before="7"/>
                              <w:ind w:right="571"/>
                              <w:jc w:val="righ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30"/>
                                <w:szCs w:val="30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口試</w:t>
                            </w:r>
                            <w:proofErr w:type="spellEnd"/>
                          </w:p>
                          <w:p w14:paraId="5869ADD9" w14:textId="77777777" w:rsidR="00E40633" w:rsidRDefault="00E40633">
                            <w:pPr>
                              <w:pStyle w:val="TableParagraph"/>
                              <w:spacing w:before="26"/>
                              <w:ind w:right="571"/>
                              <w:jc w:val="righ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30"/>
                                <w:szCs w:val="30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試教</w:t>
                            </w:r>
                            <w:proofErr w:type="spellEnd"/>
                          </w:p>
                        </w:tc>
                        <w:tc>
                          <w:tcPr>
                            <w:tcW w:w="3351" w:type="dxa"/>
                          </w:tcPr>
                          <w:p w14:paraId="693F4D2C" w14:textId="77777777" w:rsidR="00E40633" w:rsidRDefault="00E40633"/>
                        </w:tc>
                      </w:tr>
                      <w:tr w:rsidR="00E40633" w14:paraId="48E0641D" w14:textId="77777777" w:rsidTr="004847E1">
                        <w:trPr>
                          <w:trHeight w:hRule="exact" w:val="1375"/>
                        </w:trPr>
                        <w:tc>
                          <w:tcPr>
                            <w:tcW w:w="2220" w:type="dxa"/>
                          </w:tcPr>
                          <w:p w14:paraId="2AD5F58B" w14:textId="77777777" w:rsidR="00E40633" w:rsidRDefault="00E40633">
                            <w:pPr>
                              <w:pStyle w:val="TableParagraph"/>
                              <w:spacing w:before="2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6D399C27" w14:textId="77777777" w:rsidR="00E40633" w:rsidRDefault="00E40633">
                            <w:pPr>
                              <w:pStyle w:val="TableParagraph"/>
                              <w:ind w:left="10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複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查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結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果</w:t>
                            </w:r>
                          </w:p>
                        </w:tc>
                        <w:tc>
                          <w:tcPr>
                            <w:tcW w:w="8131" w:type="dxa"/>
                            <w:gridSpan w:val="2"/>
                          </w:tcPr>
                          <w:p w14:paraId="56286905" w14:textId="77777777" w:rsidR="00E40633" w:rsidRDefault="00E40633">
                            <w:pPr>
                              <w:pStyle w:val="TableParagraph"/>
                              <w:spacing w:before="115"/>
                              <w:ind w:left="105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□複查結果無誤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詳見成績通知單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>)</w:t>
                            </w:r>
                          </w:p>
                          <w:p w14:paraId="6751D189" w14:textId="77777777" w:rsidR="00E40633" w:rsidRDefault="00E40633">
                            <w:pPr>
                              <w:pStyle w:val="TableParagraph"/>
                              <w:tabs>
                                <w:tab w:val="left" w:pos="2767"/>
                              </w:tabs>
                              <w:spacing w:before="194"/>
                              <w:ind w:left="10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□</w:t>
                            </w: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>成績更正為</w:t>
                            </w:r>
                            <w:proofErr w:type="spellEnd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  <w:t>分</w:t>
                            </w:r>
                          </w:p>
                        </w:tc>
                      </w:tr>
                      <w:tr w:rsidR="00E40633" w14:paraId="436F2D72" w14:textId="77777777" w:rsidTr="004847E1">
                        <w:trPr>
                          <w:trHeight w:hRule="exact" w:val="2144"/>
                        </w:trPr>
                        <w:tc>
                          <w:tcPr>
                            <w:tcW w:w="2220" w:type="dxa"/>
                          </w:tcPr>
                          <w:p w14:paraId="636D833A" w14:textId="77777777" w:rsidR="00E40633" w:rsidRDefault="00E40633">
                            <w:pPr>
                              <w:pStyle w:val="TableParagraph"/>
                              <w:spacing w:before="1" w:line="796" w:lineRule="exact"/>
                              <w:ind w:left="107" w:right="138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甄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選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委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員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 xml:space="preserve">會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 xml:space="preserve">(教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-1"/>
                                <w:sz w:val="28"/>
                                <w:szCs w:val="28"/>
                                <w:lang w:eastAsia="zh-TW"/>
                              </w:rPr>
                              <w:t xml:space="preserve"> 會)</w:t>
                            </w:r>
                          </w:p>
                          <w:p w14:paraId="7B5027FA" w14:textId="77777777" w:rsidR="00E40633" w:rsidRDefault="00E40633">
                            <w:pPr>
                              <w:pStyle w:val="TableParagraph"/>
                              <w:tabs>
                                <w:tab w:val="left" w:pos="1086"/>
                              </w:tabs>
                              <w:spacing w:line="307" w:lineRule="exact"/>
                              <w:ind w:left="107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核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ab/>
                              <w:t>章</w:t>
                            </w:r>
                          </w:p>
                        </w:tc>
                        <w:tc>
                          <w:tcPr>
                            <w:tcW w:w="4780" w:type="dxa"/>
                          </w:tcPr>
                          <w:p w14:paraId="4D1A8ED7" w14:textId="77777777" w:rsidR="00E40633" w:rsidRDefault="00E40633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351" w:type="dxa"/>
                          </w:tcPr>
                          <w:p w14:paraId="0EE6B30A" w14:textId="77777777" w:rsidR="00E40633" w:rsidRDefault="00E40633">
                            <w:pPr>
                              <w:rPr>
                                <w:lang w:eastAsia="zh-TW"/>
                              </w:rPr>
                            </w:pPr>
                          </w:p>
                        </w:tc>
                      </w:tr>
                      <w:tr w:rsidR="00E40633" w14:paraId="1219F22A" w14:textId="77777777" w:rsidTr="004847E1">
                        <w:trPr>
                          <w:trHeight w:hRule="exact" w:val="3548"/>
                        </w:trPr>
                        <w:tc>
                          <w:tcPr>
                            <w:tcW w:w="10351" w:type="dxa"/>
                            <w:gridSpan w:val="3"/>
                          </w:tcPr>
                          <w:p w14:paraId="1B2F4BB4" w14:textId="77777777" w:rsidR="00E40633" w:rsidRDefault="00E40633">
                            <w:pPr>
                              <w:pStyle w:val="TableParagraph"/>
                              <w:spacing w:line="283" w:lineRule="exact"/>
                              <w:ind w:left="107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lang w:eastAsia="zh-TW"/>
                              </w:rPr>
                              <w:t>注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意事項：</w:t>
                            </w:r>
                          </w:p>
                          <w:p w14:paraId="0077F157" w14:textId="77777777" w:rsidR="00E40633" w:rsidRDefault="00E40633">
                            <w:pPr>
                              <w:pStyle w:val="TableParagraph"/>
                              <w:spacing w:before="31" w:line="183" w:lineRule="auto"/>
                              <w:ind w:left="599" w:right="86" w:hanging="601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 xml:space="preserve">一、  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66"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請於規定期限內，填妥申請書，並持准考證及國民身份證親自或委託（委託複查者需填寫委託</w:t>
                            </w:r>
                            <w:r>
                              <w:rPr>
                                <w:rFonts w:ascii="標楷體" w:eastAsia="標楷體" w:hAnsi="標楷體" w:cs="標楷體"/>
                                <w:spacing w:val="74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書）至本校提出申請，逾期不予受理，並以一次為限。</w:t>
                            </w:r>
                          </w:p>
                          <w:p w14:paraId="14724BE2" w14:textId="77777777" w:rsidR="00E40633" w:rsidRDefault="00E40633">
                            <w:pPr>
                              <w:pStyle w:val="TableParagraph"/>
                              <w:spacing w:line="308" w:lineRule="exact"/>
                              <w:ind w:left="107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二、複查以複查原始分數及累計分數為限，應考人複查成績不得為下列行為：</w:t>
                            </w:r>
                          </w:p>
                          <w:p w14:paraId="7FD5D632" w14:textId="77777777" w:rsidR="00E40633" w:rsidRDefault="00E40633">
                            <w:pPr>
                              <w:pStyle w:val="TableParagraph"/>
                              <w:spacing w:line="311" w:lineRule="exact"/>
                              <w:ind w:left="467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（一）申請閱覽試卷。</w:t>
                            </w:r>
                          </w:p>
                          <w:p w14:paraId="4987313D" w14:textId="77777777" w:rsidR="00E40633" w:rsidRDefault="00E40633">
                            <w:pPr>
                              <w:pStyle w:val="TableParagraph"/>
                              <w:spacing w:line="311" w:lineRule="exact"/>
                              <w:ind w:left="467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（二）申請為任何複製行為。</w:t>
                            </w:r>
                          </w:p>
                          <w:p w14:paraId="6278D723" w14:textId="77777777" w:rsidR="00E40633" w:rsidRDefault="00E40633">
                            <w:pPr>
                              <w:pStyle w:val="TableParagraph"/>
                              <w:spacing w:line="311" w:lineRule="exact"/>
                              <w:ind w:left="467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（三）要求重新評閱。</w:t>
                            </w:r>
                          </w:p>
                          <w:p w14:paraId="50E23BB8" w14:textId="77777777" w:rsidR="00E40633" w:rsidRDefault="00E40633">
                            <w:pPr>
                              <w:pStyle w:val="TableParagraph"/>
                              <w:spacing w:before="59" w:line="256" w:lineRule="exact"/>
                              <w:ind w:left="107" w:right="270" w:firstLine="360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  <w:t>（四）要求告知甄選委員、命題委員、閱卷委員、口試委員、試教委員之姓名及有關資料。 三、複查項目僅限應考人申請部分，非為申請複查部分，概不複查。</w:t>
                            </w:r>
                          </w:p>
                        </w:tc>
                      </w:tr>
                    </w:tbl>
                    <w:p w14:paraId="086BF374" w14:textId="77777777" w:rsidR="00E40633" w:rsidRDefault="00E40633" w:rsidP="00E40633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40633"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複查科目</w:t>
      </w:r>
    </w:p>
    <w:p w14:paraId="54A11648" w14:textId="77777777" w:rsidR="00E40633" w:rsidRPr="00DC52B2" w:rsidRDefault="00E40633" w:rsidP="00E40633">
      <w:pPr>
        <w:spacing w:line="345" w:lineRule="exact"/>
        <w:ind w:right="2136"/>
        <w:jc w:val="right"/>
        <w:rPr>
          <w:rFonts w:ascii="Arial" w:eastAsia="Arial" w:hAnsi="Arial" w:cs="Arial"/>
          <w:color w:val="000000" w:themeColor="text1"/>
          <w:sz w:val="28"/>
          <w:szCs w:val="28"/>
          <w:lang w:eastAsia="zh-TW"/>
        </w:rPr>
      </w:pPr>
      <w:r w:rsidRPr="00DC52B2">
        <w:rPr>
          <w:rFonts w:ascii="Arial" w:eastAsia="Arial" w:hAnsi="Arial" w:cs="Arial"/>
          <w:color w:val="000000" w:themeColor="text1"/>
          <w:sz w:val="28"/>
          <w:szCs w:val="28"/>
          <w:lang w:eastAsia="zh-TW"/>
        </w:rPr>
        <w:t>(</w:t>
      </w:r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請</w:t>
      </w:r>
      <w:proofErr w:type="gramStart"/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勾選欄</w:t>
      </w:r>
      <w:proofErr w:type="gramEnd"/>
      <w:r w:rsidRPr="00DC52B2">
        <w:rPr>
          <w:rFonts w:ascii="Arial" w:eastAsia="Arial" w:hAnsi="Arial" w:cs="Arial"/>
          <w:color w:val="000000" w:themeColor="text1"/>
          <w:sz w:val="28"/>
          <w:szCs w:val="28"/>
          <w:lang w:eastAsia="zh-TW"/>
        </w:rPr>
        <w:t>)</w:t>
      </w:r>
    </w:p>
    <w:p w14:paraId="42E0BACC" w14:textId="77777777" w:rsidR="00E40633" w:rsidRPr="00DC52B2" w:rsidRDefault="00E40633" w:rsidP="00E40633">
      <w:pPr>
        <w:spacing w:line="345" w:lineRule="exact"/>
        <w:jc w:val="right"/>
        <w:rPr>
          <w:rFonts w:ascii="Arial" w:eastAsia="Arial" w:hAnsi="Arial" w:cs="Arial"/>
          <w:color w:val="000000" w:themeColor="text1"/>
          <w:sz w:val="28"/>
          <w:szCs w:val="28"/>
          <w:lang w:eastAsia="zh-TW"/>
        </w:rPr>
        <w:sectPr w:rsidR="00E40633" w:rsidRPr="00DC52B2">
          <w:pgSz w:w="11910" w:h="16840"/>
          <w:pgMar w:top="1580" w:right="600" w:bottom="280" w:left="740" w:header="720" w:footer="720" w:gutter="0"/>
          <w:cols w:space="720"/>
        </w:sectPr>
      </w:pPr>
    </w:p>
    <w:p w14:paraId="426AFA80" w14:textId="77777777" w:rsidR="00E40633" w:rsidRPr="00DC52B2" w:rsidRDefault="00E40633" w:rsidP="00615ACF">
      <w:pPr>
        <w:spacing w:line="397" w:lineRule="exact"/>
        <w:ind w:right="122"/>
        <w:jc w:val="center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proofErr w:type="gramStart"/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lastRenderedPageBreak/>
        <w:t>臺</w:t>
      </w:r>
      <w:proofErr w:type="gramEnd"/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南市</w:t>
      </w:r>
      <w:r w:rsidR="00615ACF" w:rsidRPr="00DC52B2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關廟</w:t>
      </w:r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區</w:t>
      </w:r>
      <w:r w:rsidR="00615ACF" w:rsidRPr="00DC52B2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文和實驗</w:t>
      </w:r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小學</w:t>
      </w:r>
      <w:r w:rsidRPr="00DC52B2">
        <w:rPr>
          <w:rFonts w:ascii="標楷體" w:eastAsia="標楷體" w:hAnsi="標楷體" w:cs="標楷體"/>
          <w:color w:val="000000" w:themeColor="text1"/>
          <w:spacing w:val="-121"/>
          <w:sz w:val="32"/>
          <w:szCs w:val="32"/>
          <w:lang w:eastAsia="zh-TW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32"/>
          <w:szCs w:val="32"/>
          <w:lang w:eastAsia="zh-TW"/>
        </w:rPr>
        <w:t>110</w:t>
      </w:r>
      <w:r w:rsidRPr="00DC52B2">
        <w:rPr>
          <w:rFonts w:ascii="標楷體" w:eastAsia="標楷體" w:hAnsi="標楷體" w:cs="標楷體"/>
          <w:color w:val="000000" w:themeColor="text1"/>
          <w:spacing w:val="-123"/>
          <w:sz w:val="32"/>
          <w:szCs w:val="32"/>
          <w:lang w:eastAsia="zh-TW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學年度一般</w:t>
      </w:r>
      <w:r w:rsidR="00615ACF" w:rsidRPr="00DC52B2">
        <w:rPr>
          <w:rFonts w:ascii="標楷體" w:eastAsia="標楷體" w:hAnsi="標楷體" w:cs="標楷體" w:hint="eastAsia"/>
          <w:color w:val="000000" w:themeColor="text1"/>
          <w:sz w:val="32"/>
          <w:szCs w:val="32"/>
          <w:lang w:eastAsia="zh-TW"/>
        </w:rPr>
        <w:t>/英語</w:t>
      </w:r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長期代理教師甄選</w:t>
      </w:r>
    </w:p>
    <w:p w14:paraId="1D18EAE7" w14:textId="77777777" w:rsidR="00E40633" w:rsidRPr="00DC52B2" w:rsidRDefault="00E40633" w:rsidP="00615ACF">
      <w:pPr>
        <w:spacing w:before="181"/>
        <w:ind w:right="36"/>
        <w:jc w:val="center"/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  <w:r w:rsidRPr="00DC52B2"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  <w:t>成績通知單</w:t>
      </w:r>
    </w:p>
    <w:p w14:paraId="5FF850B2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32"/>
          <w:szCs w:val="32"/>
          <w:lang w:eastAsia="zh-TW"/>
        </w:rPr>
      </w:pPr>
    </w:p>
    <w:p w14:paraId="543CA005" w14:textId="77777777" w:rsidR="00E40633" w:rsidRPr="00DC52B2" w:rsidRDefault="00E40633" w:rsidP="00E40633">
      <w:pPr>
        <w:spacing w:before="7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</w:p>
    <w:p w14:paraId="34D3B41D" w14:textId="77777777" w:rsidR="00E40633" w:rsidRPr="00DC52B2" w:rsidRDefault="00E40633" w:rsidP="00E40633">
      <w:pPr>
        <w:tabs>
          <w:tab w:val="left" w:pos="2511"/>
          <w:tab w:val="left" w:pos="5032"/>
          <w:tab w:val="left" w:pos="5321"/>
          <w:tab w:val="left" w:pos="6162"/>
        </w:tabs>
        <w:ind w:right="1413"/>
        <w:jc w:val="center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r w:rsidRPr="00DC52B2">
        <w:rPr>
          <w:rFonts w:ascii="標楷體" w:eastAsia="標楷體" w:hAnsi="標楷體" w:cs="標楷體"/>
          <w:color w:val="000000" w:themeColor="text1"/>
          <w:spacing w:val="-1"/>
          <w:w w:val="95"/>
          <w:sz w:val="28"/>
          <w:szCs w:val="28"/>
          <w:lang w:eastAsia="zh-TW"/>
        </w:rPr>
        <w:t>姓名:</w:t>
      </w:r>
      <w:r w:rsidRPr="00DC52B2">
        <w:rPr>
          <w:rFonts w:ascii="標楷體" w:eastAsia="標楷體" w:hAnsi="標楷體" w:cs="標楷體"/>
          <w:color w:val="000000" w:themeColor="text1"/>
          <w:spacing w:val="-1"/>
          <w:w w:val="95"/>
          <w:sz w:val="28"/>
          <w:szCs w:val="28"/>
          <w:u w:val="single" w:color="000000"/>
          <w:lang w:eastAsia="zh-TW"/>
        </w:rPr>
        <w:tab/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>報名號碼:</w:t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u w:val="single" w:color="000000"/>
          <w:lang w:eastAsia="zh-TW"/>
        </w:rPr>
        <w:tab/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ab/>
      </w:r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第</w:t>
      </w:r>
      <w:r w:rsidRPr="00DC52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 w:color="000000"/>
          <w:lang w:eastAsia="zh-TW"/>
        </w:rPr>
        <w:tab/>
      </w:r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次</w:t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甄選</w:t>
      </w:r>
    </w:p>
    <w:p w14:paraId="38B17D46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17"/>
          <w:szCs w:val="17"/>
          <w:lang w:eastAsia="zh-TW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2117"/>
        <w:gridCol w:w="3403"/>
        <w:gridCol w:w="1984"/>
      </w:tblGrid>
      <w:tr w:rsidR="00DC52B2" w:rsidRPr="00DC52B2" w14:paraId="2C56DE76" w14:textId="77777777" w:rsidTr="004A33B9">
        <w:trPr>
          <w:trHeight w:hRule="exact" w:val="730"/>
        </w:trPr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FBDE0" w14:textId="77777777" w:rsidR="00E40633" w:rsidRPr="00DC52B2" w:rsidRDefault="00E40633" w:rsidP="004A33B9">
            <w:pPr>
              <w:pStyle w:val="TableParagraph"/>
              <w:spacing w:before="134"/>
              <w:ind w:left="56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8C3ECE1" w14:textId="77777777" w:rsidR="00E40633" w:rsidRPr="00DC52B2" w:rsidRDefault="00E40633" w:rsidP="007B0401">
            <w:pPr>
              <w:pStyle w:val="TableParagraph"/>
              <w:spacing w:before="134"/>
              <w:ind w:left="779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試教</w:t>
            </w:r>
            <w:r w:rsidR="007B0401" w:rsidRPr="00DC52B2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  <w:lang w:eastAsia="zh-TW"/>
              </w:rPr>
              <w:t>5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0%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4F63378C" w14:textId="77777777" w:rsidR="00E40633" w:rsidRPr="00DC52B2" w:rsidRDefault="00E40633" w:rsidP="004A33B9">
            <w:pPr>
              <w:pStyle w:val="TableParagraph"/>
              <w:spacing w:before="134"/>
              <w:ind w:left="74"/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口試</w:t>
            </w:r>
            <w:proofErr w:type="spellEnd"/>
            <w:r w:rsidRPr="00DC52B2">
              <w:rPr>
                <w:rFonts w:ascii="標楷體" w:eastAsia="標楷體" w:hAnsi="標楷體" w:cs="標楷體"/>
                <w:color w:val="000000" w:themeColor="text1"/>
                <w:spacing w:val="-70"/>
                <w:sz w:val="28"/>
                <w:szCs w:val="28"/>
              </w:rPr>
              <w:t xml:space="preserve"> </w:t>
            </w:r>
            <w:r w:rsidR="007B0401" w:rsidRPr="00DC52B2">
              <w:rPr>
                <w:rFonts w:ascii="標楷體" w:eastAsia="標楷體" w:hAnsi="標楷體" w:cs="標楷體" w:hint="eastAsia"/>
                <w:color w:val="000000" w:themeColor="text1"/>
                <w:sz w:val="23"/>
                <w:szCs w:val="23"/>
                <w:lang w:eastAsia="zh-TW"/>
              </w:rPr>
              <w:t>5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3"/>
                <w:szCs w:val="23"/>
              </w:rPr>
              <w:t>0%</w:t>
            </w:r>
          </w:p>
        </w:tc>
      </w:tr>
      <w:tr w:rsidR="00DC52B2" w:rsidRPr="00DC52B2" w14:paraId="726AA086" w14:textId="77777777" w:rsidTr="004A33B9">
        <w:trPr>
          <w:trHeight w:hRule="exact" w:val="730"/>
        </w:trPr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11E39" w14:textId="77777777" w:rsidR="00E40633" w:rsidRPr="00DC52B2" w:rsidRDefault="00E40633" w:rsidP="004A33B9">
            <w:pPr>
              <w:pStyle w:val="TableParagraph"/>
              <w:spacing w:before="134"/>
              <w:ind w:left="51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成績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F1143E1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465DA0B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</w:tr>
      <w:tr w:rsidR="00DC52B2" w:rsidRPr="00DC52B2" w14:paraId="1FE38BEF" w14:textId="77777777" w:rsidTr="004A33B9">
        <w:trPr>
          <w:trHeight w:hRule="exact" w:val="730"/>
        </w:trPr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D2E49" w14:textId="77777777" w:rsidR="00E40633" w:rsidRPr="00DC52B2" w:rsidRDefault="00E40633" w:rsidP="004A33B9">
            <w:pPr>
              <w:pStyle w:val="TableParagraph"/>
              <w:spacing w:before="135"/>
              <w:ind w:left="51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總分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C059F3B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EBA65E4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</w:tr>
      <w:tr w:rsidR="00DC52B2" w:rsidRPr="00DC52B2" w14:paraId="6E3ED3D8" w14:textId="77777777" w:rsidTr="004A33B9">
        <w:trPr>
          <w:trHeight w:hRule="exact" w:val="730"/>
        </w:trPr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C1AD3" w14:textId="77777777" w:rsidR="00E40633" w:rsidRPr="00DC52B2" w:rsidRDefault="00E40633" w:rsidP="004A33B9">
            <w:pPr>
              <w:pStyle w:val="TableParagraph"/>
              <w:spacing w:before="134"/>
              <w:ind w:left="9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pacing w:val="-1"/>
                <w:sz w:val="28"/>
                <w:szCs w:val="28"/>
              </w:rPr>
              <w:t>最低錄取標準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6F1E0A09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E73DEFF" w14:textId="77777777" w:rsidR="00E40633" w:rsidRPr="00DC52B2" w:rsidRDefault="00E40633" w:rsidP="004A33B9">
            <w:pPr>
              <w:rPr>
                <w:color w:val="000000" w:themeColor="text1"/>
              </w:rPr>
            </w:pPr>
          </w:p>
        </w:tc>
      </w:tr>
      <w:tr w:rsidR="00DC52B2" w:rsidRPr="00DC52B2" w14:paraId="33B1A143" w14:textId="77777777" w:rsidTr="004A33B9">
        <w:trPr>
          <w:trHeight w:hRule="exact" w:val="1452"/>
        </w:trPr>
        <w:tc>
          <w:tcPr>
            <w:tcW w:w="2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2055E" w14:textId="77777777" w:rsidR="00E40633" w:rsidRPr="00DC52B2" w:rsidRDefault="00E40633" w:rsidP="004A33B9">
            <w:pPr>
              <w:pStyle w:val="TableParagraph"/>
              <w:spacing w:before="134"/>
              <w:ind w:left="9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proofErr w:type="spellStart"/>
            <w:r w:rsidRPr="00DC52B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甄選結果</w:t>
            </w:r>
            <w:proofErr w:type="spellEnd"/>
          </w:p>
        </w:tc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4A4E9C0" w14:textId="77777777" w:rsidR="00E40633" w:rsidRPr="00DC52B2" w:rsidRDefault="00E40633" w:rsidP="004A33B9">
            <w:pPr>
              <w:pStyle w:val="TableParagraph"/>
              <w:spacing w:before="134"/>
              <w:ind w:left="9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□錄取</w:t>
            </w:r>
            <w:r w:rsidRPr="00DC52B2">
              <w:rPr>
                <w:rFonts w:ascii="標楷體" w:eastAsia="標楷體" w:hAnsi="標楷體" w:cs="標楷體"/>
                <w:color w:val="000000" w:themeColor="text1"/>
                <w:spacing w:val="-1"/>
                <w:sz w:val="28"/>
                <w:szCs w:val="28"/>
                <w:lang w:eastAsia="zh-TW"/>
              </w:rPr>
              <w:t xml:space="preserve"> (□正取 □備取 </w:t>
            </w:r>
            <w:r w:rsidRPr="00DC52B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)</w:t>
            </w:r>
          </w:p>
          <w:p w14:paraId="15A8354E" w14:textId="77777777" w:rsidR="00E40633" w:rsidRPr="00DC52B2" w:rsidRDefault="00E40633" w:rsidP="004A33B9">
            <w:pPr>
              <w:pStyle w:val="TableParagraph"/>
              <w:rPr>
                <w:rFonts w:ascii="標楷體" w:eastAsia="標楷體" w:hAnsi="標楷體" w:cs="標楷體"/>
                <w:color w:val="000000" w:themeColor="text1"/>
                <w:sz w:val="27"/>
                <w:szCs w:val="27"/>
                <w:lang w:eastAsia="zh-TW"/>
              </w:rPr>
            </w:pPr>
          </w:p>
          <w:p w14:paraId="7111C0E8" w14:textId="77777777" w:rsidR="00E40633" w:rsidRPr="00DC52B2" w:rsidRDefault="00E40633" w:rsidP="004A33B9">
            <w:pPr>
              <w:pStyle w:val="TableParagraph"/>
              <w:ind w:left="99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</w:pPr>
            <w:r w:rsidRPr="00DC52B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  <w:lang w:eastAsia="zh-TW"/>
              </w:rPr>
              <w:t>□未錄取</w:t>
            </w:r>
          </w:p>
        </w:tc>
        <w:tc>
          <w:tcPr>
            <w:tcW w:w="198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2280BD" w14:textId="77777777" w:rsidR="00E40633" w:rsidRPr="00DC52B2" w:rsidRDefault="00E40633" w:rsidP="004A33B9">
            <w:pPr>
              <w:rPr>
                <w:color w:val="000000" w:themeColor="text1"/>
                <w:lang w:eastAsia="zh-TW"/>
              </w:rPr>
            </w:pPr>
          </w:p>
        </w:tc>
      </w:tr>
    </w:tbl>
    <w:p w14:paraId="40844F92" w14:textId="77777777" w:rsidR="00E40633" w:rsidRPr="00DC52B2" w:rsidRDefault="00E40633" w:rsidP="00E40633">
      <w:pPr>
        <w:pStyle w:val="a3"/>
        <w:spacing w:before="0" w:line="293" w:lineRule="exact"/>
        <w:ind w:left="712"/>
        <w:rPr>
          <w:rFonts w:cs="標楷體"/>
          <w:color w:val="000000" w:themeColor="text1"/>
          <w:lang w:eastAsia="zh-TW"/>
        </w:rPr>
      </w:pPr>
      <w:r w:rsidRPr="00DC52B2">
        <w:rPr>
          <w:color w:val="000000" w:themeColor="text1"/>
          <w:lang w:eastAsia="zh-TW"/>
        </w:rPr>
        <w:t>說明</w:t>
      </w:r>
      <w:r w:rsidRPr="00DC52B2">
        <w:rPr>
          <w:rFonts w:cs="標楷體"/>
          <w:color w:val="000000" w:themeColor="text1"/>
          <w:lang w:eastAsia="zh-TW"/>
        </w:rPr>
        <w:t>:</w:t>
      </w:r>
    </w:p>
    <w:p w14:paraId="2EED71C7" w14:textId="77777777" w:rsidR="002E60A6" w:rsidRPr="00DC52B2" w:rsidRDefault="00E40633" w:rsidP="00E40633">
      <w:pPr>
        <w:pStyle w:val="a3"/>
        <w:tabs>
          <w:tab w:val="left" w:pos="4932"/>
        </w:tabs>
        <w:spacing w:before="44" w:line="578" w:lineRule="exact"/>
        <w:ind w:left="712" w:right="350"/>
        <w:rPr>
          <w:color w:val="000000" w:themeColor="text1"/>
          <w:spacing w:val="27"/>
          <w:lang w:eastAsia="zh-TW"/>
        </w:rPr>
      </w:pPr>
      <w:r w:rsidRPr="00DC52B2">
        <w:rPr>
          <w:color w:val="000000" w:themeColor="text1"/>
          <w:lang w:eastAsia="zh-TW"/>
        </w:rPr>
        <w:t>一、成績複查時間</w:t>
      </w:r>
      <w:r w:rsidRPr="00DC52B2">
        <w:rPr>
          <w:rFonts w:cs="標楷體"/>
          <w:color w:val="000000" w:themeColor="text1"/>
          <w:lang w:eastAsia="zh-TW"/>
        </w:rPr>
        <w:t>: 110</w:t>
      </w:r>
      <w:r w:rsidRPr="00DC52B2">
        <w:rPr>
          <w:rFonts w:cs="標楷體"/>
          <w:color w:val="000000" w:themeColor="text1"/>
          <w:spacing w:val="-60"/>
          <w:lang w:eastAsia="zh-TW"/>
        </w:rPr>
        <w:t xml:space="preserve"> </w:t>
      </w:r>
      <w:r w:rsidRPr="00DC52B2">
        <w:rPr>
          <w:color w:val="000000" w:themeColor="text1"/>
          <w:lang w:eastAsia="zh-TW"/>
        </w:rPr>
        <w:t xml:space="preserve">年 </w:t>
      </w:r>
      <w:r w:rsidR="002E60A6" w:rsidRPr="00DC52B2">
        <w:rPr>
          <w:rFonts w:hint="eastAsia"/>
          <w:color w:val="000000" w:themeColor="text1"/>
          <w:lang w:eastAsia="zh-TW"/>
        </w:rPr>
        <w:t xml:space="preserve"> </w:t>
      </w:r>
      <w:r w:rsidRPr="00DC52B2">
        <w:rPr>
          <w:color w:val="000000" w:themeColor="text1"/>
          <w:spacing w:val="-18"/>
          <w:sz w:val="28"/>
          <w:szCs w:val="28"/>
          <w:lang w:eastAsia="zh-TW"/>
        </w:rPr>
        <w:t xml:space="preserve"> </w:t>
      </w:r>
      <w:r w:rsidR="002E60A6" w:rsidRPr="00DC52B2">
        <w:rPr>
          <w:rFonts w:hint="eastAsia"/>
          <w:color w:val="000000" w:themeColor="text1"/>
          <w:spacing w:val="-18"/>
          <w:sz w:val="28"/>
          <w:szCs w:val="28"/>
          <w:lang w:eastAsia="zh-TW"/>
        </w:rPr>
        <w:t xml:space="preserve"> </w:t>
      </w:r>
      <w:r w:rsidRPr="00DC52B2">
        <w:rPr>
          <w:color w:val="000000" w:themeColor="text1"/>
          <w:lang w:eastAsia="zh-TW"/>
        </w:rPr>
        <w:t>月</w:t>
      </w:r>
      <w:r w:rsidR="002E60A6" w:rsidRPr="00DC52B2">
        <w:rPr>
          <w:rFonts w:hint="eastAsia"/>
          <w:color w:val="000000" w:themeColor="text1"/>
          <w:lang w:eastAsia="zh-TW"/>
        </w:rPr>
        <w:t xml:space="preserve">   </w:t>
      </w:r>
      <w:r w:rsidRPr="00DC52B2">
        <w:rPr>
          <w:color w:val="000000" w:themeColor="text1"/>
          <w:sz w:val="28"/>
          <w:szCs w:val="28"/>
          <w:lang w:eastAsia="zh-TW"/>
        </w:rPr>
        <w:tab/>
      </w:r>
      <w:r w:rsidRPr="00DC52B2">
        <w:rPr>
          <w:color w:val="000000" w:themeColor="text1"/>
          <w:spacing w:val="-1"/>
          <w:lang w:eastAsia="zh-TW"/>
        </w:rPr>
        <w:t>日（星期</w:t>
      </w:r>
      <w:r w:rsidR="002E60A6" w:rsidRPr="00DC52B2">
        <w:rPr>
          <w:rFonts w:hint="eastAsia"/>
          <w:color w:val="000000" w:themeColor="text1"/>
          <w:spacing w:val="-1"/>
          <w:lang w:eastAsia="zh-TW"/>
        </w:rPr>
        <w:t xml:space="preserve">   </w:t>
      </w:r>
      <w:r w:rsidRPr="00DC52B2">
        <w:rPr>
          <w:color w:val="000000" w:themeColor="text1"/>
          <w:spacing w:val="-1"/>
          <w:lang w:eastAsia="zh-TW"/>
        </w:rPr>
        <w:t>）</w:t>
      </w:r>
      <w:r w:rsidR="002E60A6" w:rsidRPr="00DC52B2">
        <w:rPr>
          <w:rFonts w:hint="eastAsia"/>
          <w:color w:val="000000" w:themeColor="text1"/>
          <w:spacing w:val="-1"/>
          <w:lang w:eastAsia="zh-TW"/>
        </w:rPr>
        <w:t xml:space="preserve">   </w:t>
      </w:r>
      <w:r w:rsidRPr="00DC52B2">
        <w:rPr>
          <w:color w:val="000000" w:themeColor="text1"/>
          <w:spacing w:val="-1"/>
          <w:lang w:eastAsia="zh-TW"/>
        </w:rPr>
        <w:t>午</w:t>
      </w:r>
      <w:r w:rsidRPr="00DC52B2">
        <w:rPr>
          <w:color w:val="000000" w:themeColor="text1"/>
          <w:spacing w:val="-3"/>
          <w:lang w:eastAsia="zh-TW"/>
        </w:rPr>
        <w:t xml:space="preserve"> </w:t>
      </w:r>
      <w:r w:rsidR="002E60A6" w:rsidRPr="00DC52B2">
        <w:rPr>
          <w:rFonts w:hint="eastAsia"/>
          <w:color w:val="000000" w:themeColor="text1"/>
          <w:spacing w:val="1"/>
          <w:sz w:val="28"/>
          <w:szCs w:val="28"/>
          <w:lang w:eastAsia="zh-TW"/>
        </w:rPr>
        <w:t xml:space="preserve">  </w:t>
      </w:r>
      <w:r w:rsidRPr="00DC52B2">
        <w:rPr>
          <w:color w:val="000000" w:themeColor="text1"/>
          <w:spacing w:val="1"/>
          <w:lang w:eastAsia="zh-TW"/>
        </w:rPr>
        <w:t>時</w:t>
      </w:r>
      <w:r w:rsidRPr="00DC52B2">
        <w:rPr>
          <w:color w:val="000000" w:themeColor="text1"/>
          <w:lang w:eastAsia="zh-TW"/>
        </w:rPr>
        <w:t>前</w:t>
      </w:r>
      <w:r w:rsidRPr="00DC52B2">
        <w:rPr>
          <w:color w:val="000000" w:themeColor="text1"/>
          <w:spacing w:val="27"/>
          <w:lang w:eastAsia="zh-TW"/>
        </w:rPr>
        <w:t xml:space="preserve"> </w:t>
      </w:r>
    </w:p>
    <w:p w14:paraId="66329BAF" w14:textId="77777777" w:rsidR="00E40633" w:rsidRPr="00DC52B2" w:rsidRDefault="00E40633" w:rsidP="00E40633">
      <w:pPr>
        <w:pStyle w:val="a3"/>
        <w:tabs>
          <w:tab w:val="left" w:pos="4932"/>
        </w:tabs>
        <w:spacing w:before="44" w:line="578" w:lineRule="exact"/>
        <w:ind w:left="712" w:right="350"/>
        <w:rPr>
          <w:color w:val="000000" w:themeColor="text1"/>
          <w:lang w:eastAsia="zh-TW"/>
        </w:rPr>
      </w:pPr>
      <w:r w:rsidRPr="00DC52B2">
        <w:rPr>
          <w:color w:val="000000" w:themeColor="text1"/>
          <w:lang w:eastAsia="zh-TW"/>
        </w:rPr>
        <w:t>二、凡欲申請複查甄選結果者，請攜帶准考證，限本人或委託人</w:t>
      </w:r>
      <w:r w:rsidRPr="00DC52B2">
        <w:rPr>
          <w:rFonts w:cs="標楷體"/>
          <w:color w:val="000000" w:themeColor="text1"/>
          <w:lang w:eastAsia="zh-TW"/>
        </w:rPr>
        <w:t>(</w:t>
      </w:r>
      <w:r w:rsidRPr="00DC52B2">
        <w:rPr>
          <w:color w:val="000000" w:themeColor="text1"/>
          <w:lang w:eastAsia="zh-TW"/>
        </w:rPr>
        <w:t>需攜帶委託書</w:t>
      </w:r>
      <w:r w:rsidRPr="00DC52B2">
        <w:rPr>
          <w:rFonts w:cs="標楷體"/>
          <w:color w:val="000000" w:themeColor="text1"/>
          <w:lang w:eastAsia="zh-TW"/>
        </w:rPr>
        <w:t>)</w:t>
      </w:r>
      <w:r w:rsidRPr="00DC52B2">
        <w:rPr>
          <w:color w:val="000000" w:themeColor="text1"/>
          <w:lang w:eastAsia="zh-TW"/>
        </w:rPr>
        <w:t>親自於</w:t>
      </w:r>
    </w:p>
    <w:p w14:paraId="3E8B71D9" w14:textId="77777777" w:rsidR="00E40633" w:rsidRPr="00DC52B2" w:rsidRDefault="00E40633" w:rsidP="00E40633">
      <w:pPr>
        <w:pStyle w:val="a3"/>
        <w:spacing w:before="0" w:line="289" w:lineRule="auto"/>
        <w:ind w:left="1192" w:right="110"/>
        <w:rPr>
          <w:color w:val="000000" w:themeColor="text1"/>
          <w:lang w:eastAsia="zh-TW"/>
        </w:rPr>
      </w:pPr>
      <w:r w:rsidRPr="00DC52B2">
        <w:rPr>
          <w:color w:val="000000" w:themeColor="text1"/>
          <w:lang w:eastAsia="zh-TW"/>
        </w:rPr>
        <w:t>上述時間，至本校教務處以書面申請【申請複查考試成績，不得要求提供參考答案，</w:t>
      </w:r>
      <w:r w:rsidRPr="00DC52B2">
        <w:rPr>
          <w:color w:val="000000" w:themeColor="text1"/>
          <w:spacing w:val="21"/>
          <w:lang w:eastAsia="zh-TW"/>
        </w:rPr>
        <w:t xml:space="preserve"> </w:t>
      </w:r>
      <w:r w:rsidRPr="00DC52B2">
        <w:rPr>
          <w:color w:val="000000" w:themeColor="text1"/>
          <w:lang w:eastAsia="zh-TW"/>
        </w:rPr>
        <w:t>亦不</w:t>
      </w:r>
      <w:r w:rsidRPr="00DC52B2">
        <w:rPr>
          <w:color w:val="000000" w:themeColor="text1"/>
          <w:spacing w:val="-1"/>
          <w:lang w:eastAsia="zh-TW"/>
        </w:rPr>
        <w:t>得</w:t>
      </w:r>
      <w:r w:rsidRPr="00DC52B2">
        <w:rPr>
          <w:color w:val="000000" w:themeColor="text1"/>
          <w:lang w:eastAsia="zh-TW"/>
        </w:rPr>
        <w:t>要求告知試教委員及口試委員之姓名或其他有關資料</w:t>
      </w:r>
      <w:r w:rsidRPr="00DC52B2">
        <w:rPr>
          <w:color w:val="000000" w:themeColor="text1"/>
          <w:spacing w:val="-120"/>
          <w:lang w:eastAsia="zh-TW"/>
        </w:rPr>
        <w:t>】</w:t>
      </w:r>
      <w:r w:rsidRPr="00DC52B2">
        <w:rPr>
          <w:color w:val="000000" w:themeColor="text1"/>
          <w:lang w:eastAsia="zh-TW"/>
        </w:rPr>
        <w:t>。</w:t>
      </w:r>
    </w:p>
    <w:p w14:paraId="069B738B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</w:p>
    <w:p w14:paraId="14AC4994" w14:textId="77777777" w:rsidR="00E40633" w:rsidRPr="00DC52B2" w:rsidRDefault="00E40633" w:rsidP="00E40633">
      <w:pPr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</w:p>
    <w:p w14:paraId="308F8171" w14:textId="77777777" w:rsidR="00E40633" w:rsidRPr="00DC52B2" w:rsidRDefault="00E40633" w:rsidP="00E40633">
      <w:pPr>
        <w:spacing w:before="6"/>
        <w:rPr>
          <w:rFonts w:ascii="標楷體" w:eastAsia="標楷體" w:hAnsi="標楷體" w:cs="標楷體"/>
          <w:color w:val="000000" w:themeColor="text1"/>
          <w:sz w:val="30"/>
          <w:szCs w:val="30"/>
          <w:lang w:eastAsia="zh-TW"/>
        </w:rPr>
      </w:pPr>
    </w:p>
    <w:p w14:paraId="0C659B41" w14:textId="77777777" w:rsidR="00E40633" w:rsidRPr="00DC52B2" w:rsidRDefault="00E40633" w:rsidP="00E40633">
      <w:pPr>
        <w:ind w:left="1161"/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</w:pPr>
      <w:proofErr w:type="gramStart"/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甄</w:t>
      </w:r>
      <w:proofErr w:type="gramEnd"/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選</w:t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委</w:t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 xml:space="preserve"> </w:t>
      </w:r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員</w:t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 xml:space="preserve"> 會(教 </w:t>
      </w:r>
      <w:r w:rsidRPr="00DC52B2">
        <w:rPr>
          <w:rFonts w:ascii="標楷體" w:eastAsia="標楷體" w:hAnsi="標楷體" w:cs="標楷體"/>
          <w:color w:val="000000" w:themeColor="text1"/>
          <w:sz w:val="28"/>
          <w:szCs w:val="28"/>
          <w:lang w:eastAsia="zh-TW"/>
        </w:rPr>
        <w:t>評</w:t>
      </w:r>
      <w:r w:rsidRPr="00DC52B2">
        <w:rPr>
          <w:rFonts w:ascii="標楷體" w:eastAsia="標楷體" w:hAnsi="標楷體" w:cs="標楷體"/>
          <w:color w:val="000000" w:themeColor="text1"/>
          <w:spacing w:val="-1"/>
          <w:sz w:val="28"/>
          <w:szCs w:val="28"/>
          <w:lang w:eastAsia="zh-TW"/>
        </w:rPr>
        <w:t xml:space="preserve"> 會)蓋章:</w:t>
      </w:r>
    </w:p>
    <w:p w14:paraId="3101BFDE" w14:textId="77777777" w:rsidR="00386899" w:rsidRPr="00DC52B2" w:rsidRDefault="00386899" w:rsidP="00E40633">
      <w:pPr>
        <w:spacing w:line="360" w:lineRule="exact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</w:p>
    <w:sectPr w:rsidR="00386899" w:rsidRPr="00DC52B2" w:rsidSect="00E4063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4B04" w14:textId="77777777" w:rsidR="001557F3" w:rsidRDefault="001557F3" w:rsidP="003445A6">
      <w:r>
        <w:separator/>
      </w:r>
    </w:p>
  </w:endnote>
  <w:endnote w:type="continuationSeparator" w:id="0">
    <w:p w14:paraId="34BCF2F8" w14:textId="77777777" w:rsidR="001557F3" w:rsidRDefault="001557F3" w:rsidP="0034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75E2C" w14:textId="77777777" w:rsidR="001557F3" w:rsidRDefault="001557F3" w:rsidP="003445A6">
      <w:r>
        <w:separator/>
      </w:r>
    </w:p>
  </w:footnote>
  <w:footnote w:type="continuationSeparator" w:id="0">
    <w:p w14:paraId="4ABA20D9" w14:textId="77777777" w:rsidR="001557F3" w:rsidRDefault="001557F3" w:rsidP="0034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266CB"/>
    <w:multiLevelType w:val="hybridMultilevel"/>
    <w:tmpl w:val="8ABA8DAA"/>
    <w:lvl w:ilvl="0" w:tplc="D206DAE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" w15:restartNumberingAfterBreak="0">
    <w:nsid w:val="0FB24A2E"/>
    <w:multiLevelType w:val="hybridMultilevel"/>
    <w:tmpl w:val="36E2F940"/>
    <w:lvl w:ilvl="0" w:tplc="60A4CBA0">
      <w:start w:val="1"/>
      <w:numFmt w:val="taiwaneseCountingThousand"/>
      <w:suff w:val="nothing"/>
      <w:lvlText w:val="%1、"/>
      <w:lvlJc w:val="left"/>
      <w:pPr>
        <w:ind w:left="2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E56770"/>
    <w:multiLevelType w:val="hybridMultilevel"/>
    <w:tmpl w:val="FF0C22A6"/>
    <w:lvl w:ilvl="0" w:tplc="0409000F">
      <w:start w:val="1"/>
      <w:numFmt w:val="decimal"/>
      <w:lvlText w:val="%1."/>
      <w:lvlJc w:val="left"/>
      <w:pPr>
        <w:ind w:left="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abstractNum w:abstractNumId="3" w15:restartNumberingAfterBreak="0">
    <w:nsid w:val="59025D95"/>
    <w:multiLevelType w:val="hybridMultilevel"/>
    <w:tmpl w:val="887A1650"/>
    <w:lvl w:ilvl="0" w:tplc="D206DAEE">
      <w:start w:val="1"/>
      <w:numFmt w:val="taiwaneseCountingThousand"/>
      <w:lvlText w:val="%1、"/>
      <w:lvlJc w:val="left"/>
      <w:pPr>
        <w:ind w:left="2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65" w:hanging="480"/>
      </w:pPr>
    </w:lvl>
    <w:lvl w:ilvl="2" w:tplc="0409001B" w:tentative="1">
      <w:start w:val="1"/>
      <w:numFmt w:val="lowerRoman"/>
      <w:lvlText w:val="%3."/>
      <w:lvlJc w:val="right"/>
      <w:pPr>
        <w:ind w:left="1245" w:hanging="480"/>
      </w:pPr>
    </w:lvl>
    <w:lvl w:ilvl="3" w:tplc="0409000F" w:tentative="1">
      <w:start w:val="1"/>
      <w:numFmt w:val="decimal"/>
      <w:lvlText w:val="%4."/>
      <w:lvlJc w:val="left"/>
      <w:pPr>
        <w:ind w:left="1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5" w:hanging="480"/>
      </w:pPr>
    </w:lvl>
    <w:lvl w:ilvl="5" w:tplc="0409001B" w:tentative="1">
      <w:start w:val="1"/>
      <w:numFmt w:val="lowerRoman"/>
      <w:lvlText w:val="%6."/>
      <w:lvlJc w:val="right"/>
      <w:pPr>
        <w:ind w:left="2685" w:hanging="480"/>
      </w:pPr>
    </w:lvl>
    <w:lvl w:ilvl="6" w:tplc="0409000F" w:tentative="1">
      <w:start w:val="1"/>
      <w:numFmt w:val="decimal"/>
      <w:lvlText w:val="%7."/>
      <w:lvlJc w:val="left"/>
      <w:pPr>
        <w:ind w:left="3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5" w:hanging="480"/>
      </w:pPr>
    </w:lvl>
    <w:lvl w:ilvl="8" w:tplc="0409001B" w:tentative="1">
      <w:start w:val="1"/>
      <w:numFmt w:val="lowerRoman"/>
      <w:lvlText w:val="%9."/>
      <w:lvlJc w:val="right"/>
      <w:pPr>
        <w:ind w:left="4125" w:hanging="480"/>
      </w:pPr>
    </w:lvl>
  </w:abstractNum>
  <w:abstractNum w:abstractNumId="4" w15:restartNumberingAfterBreak="0">
    <w:nsid w:val="61C46114"/>
    <w:multiLevelType w:val="hybridMultilevel"/>
    <w:tmpl w:val="0E063A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30203DE"/>
    <w:multiLevelType w:val="hybridMultilevel"/>
    <w:tmpl w:val="249A87E4"/>
    <w:lvl w:ilvl="0" w:tplc="FD8C8E90">
      <w:start w:val="1"/>
      <w:numFmt w:val="taiwaneseCountingThousand"/>
      <w:lvlText w:val="%1、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 w15:restartNumberingAfterBreak="0">
    <w:nsid w:val="66923BAF"/>
    <w:multiLevelType w:val="hybridMultilevel"/>
    <w:tmpl w:val="C8588498"/>
    <w:lvl w:ilvl="0" w:tplc="FD8C8E90">
      <w:start w:val="1"/>
      <w:numFmt w:val="taiwaneseCountingThousand"/>
      <w:suff w:val="nothing"/>
      <w:lvlText w:val="%1、"/>
      <w:lvlJc w:val="left"/>
      <w:pPr>
        <w:ind w:left="59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1" w:hanging="480"/>
      </w:pPr>
    </w:lvl>
    <w:lvl w:ilvl="2" w:tplc="0409001B" w:tentative="1">
      <w:start w:val="1"/>
      <w:numFmt w:val="lowerRoman"/>
      <w:lvlText w:val="%3."/>
      <w:lvlJc w:val="right"/>
      <w:pPr>
        <w:ind w:left="1551" w:hanging="480"/>
      </w:pPr>
    </w:lvl>
    <w:lvl w:ilvl="3" w:tplc="0409000F" w:tentative="1">
      <w:start w:val="1"/>
      <w:numFmt w:val="decimal"/>
      <w:lvlText w:val="%4."/>
      <w:lvlJc w:val="left"/>
      <w:pPr>
        <w:ind w:left="2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1" w:hanging="480"/>
      </w:pPr>
    </w:lvl>
    <w:lvl w:ilvl="5" w:tplc="0409001B" w:tentative="1">
      <w:start w:val="1"/>
      <w:numFmt w:val="lowerRoman"/>
      <w:lvlText w:val="%6."/>
      <w:lvlJc w:val="right"/>
      <w:pPr>
        <w:ind w:left="2991" w:hanging="480"/>
      </w:pPr>
    </w:lvl>
    <w:lvl w:ilvl="6" w:tplc="0409000F" w:tentative="1">
      <w:start w:val="1"/>
      <w:numFmt w:val="decimal"/>
      <w:lvlText w:val="%7."/>
      <w:lvlJc w:val="left"/>
      <w:pPr>
        <w:ind w:left="3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1" w:hanging="480"/>
      </w:pPr>
    </w:lvl>
    <w:lvl w:ilvl="8" w:tplc="0409001B" w:tentative="1">
      <w:start w:val="1"/>
      <w:numFmt w:val="lowerRoman"/>
      <w:lvlText w:val="%9."/>
      <w:lvlJc w:val="right"/>
      <w:pPr>
        <w:ind w:left="4431" w:hanging="4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99"/>
    <w:rsid w:val="00002AB9"/>
    <w:rsid w:val="000116AF"/>
    <w:rsid w:val="000125C8"/>
    <w:rsid w:val="000341DD"/>
    <w:rsid w:val="00042ACF"/>
    <w:rsid w:val="000555F6"/>
    <w:rsid w:val="00154492"/>
    <w:rsid w:val="001557F3"/>
    <w:rsid w:val="001766C5"/>
    <w:rsid w:val="001C0D38"/>
    <w:rsid w:val="001C62F1"/>
    <w:rsid w:val="001F10B2"/>
    <w:rsid w:val="002836D3"/>
    <w:rsid w:val="002E60A6"/>
    <w:rsid w:val="002F6B8A"/>
    <w:rsid w:val="003445A6"/>
    <w:rsid w:val="00382E02"/>
    <w:rsid w:val="00386899"/>
    <w:rsid w:val="003B0A5A"/>
    <w:rsid w:val="003B49CB"/>
    <w:rsid w:val="003C60BC"/>
    <w:rsid w:val="003D2EDE"/>
    <w:rsid w:val="00401D75"/>
    <w:rsid w:val="0040604A"/>
    <w:rsid w:val="004140A4"/>
    <w:rsid w:val="004231F8"/>
    <w:rsid w:val="00480E1D"/>
    <w:rsid w:val="004847E1"/>
    <w:rsid w:val="004F1E4A"/>
    <w:rsid w:val="005023B0"/>
    <w:rsid w:val="00537C2C"/>
    <w:rsid w:val="0054515B"/>
    <w:rsid w:val="00576AEA"/>
    <w:rsid w:val="00615ACF"/>
    <w:rsid w:val="00623EFF"/>
    <w:rsid w:val="00663EB0"/>
    <w:rsid w:val="00672DFD"/>
    <w:rsid w:val="00702856"/>
    <w:rsid w:val="00736FD7"/>
    <w:rsid w:val="007B0401"/>
    <w:rsid w:val="0083574F"/>
    <w:rsid w:val="008C11BE"/>
    <w:rsid w:val="008C7133"/>
    <w:rsid w:val="00977F24"/>
    <w:rsid w:val="009C5218"/>
    <w:rsid w:val="009F4B9A"/>
    <w:rsid w:val="00A12582"/>
    <w:rsid w:val="00A32B2C"/>
    <w:rsid w:val="00A3434A"/>
    <w:rsid w:val="00A53FBE"/>
    <w:rsid w:val="00A9065E"/>
    <w:rsid w:val="00AA102B"/>
    <w:rsid w:val="00AB29F2"/>
    <w:rsid w:val="00AB31CE"/>
    <w:rsid w:val="00B227E7"/>
    <w:rsid w:val="00B236ED"/>
    <w:rsid w:val="00B86D18"/>
    <w:rsid w:val="00B87CE0"/>
    <w:rsid w:val="00BB5AB3"/>
    <w:rsid w:val="00BD0364"/>
    <w:rsid w:val="00BD4267"/>
    <w:rsid w:val="00C72541"/>
    <w:rsid w:val="00C855F2"/>
    <w:rsid w:val="00C86754"/>
    <w:rsid w:val="00CA67B4"/>
    <w:rsid w:val="00CA738E"/>
    <w:rsid w:val="00CC79E7"/>
    <w:rsid w:val="00D33524"/>
    <w:rsid w:val="00D629CE"/>
    <w:rsid w:val="00D96A78"/>
    <w:rsid w:val="00DC52B2"/>
    <w:rsid w:val="00DD10A7"/>
    <w:rsid w:val="00E40633"/>
    <w:rsid w:val="00E84A3A"/>
    <w:rsid w:val="00E877E9"/>
    <w:rsid w:val="00F05EF6"/>
    <w:rsid w:val="00F301DE"/>
    <w:rsid w:val="00F54A65"/>
    <w:rsid w:val="00FB32F6"/>
    <w:rsid w:val="00FE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941F3"/>
  <w15:docId w15:val="{D380E535-371C-402F-9F40-4198F7F1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標楷體" w:eastAsia="標楷體" w:hAnsi="標楷體"/>
      <w:sz w:val="56"/>
      <w:szCs w:val="56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rFonts w:ascii="標楷體" w:eastAsia="標楷體" w:hAnsi="標楷體"/>
      <w:sz w:val="36"/>
      <w:szCs w:val="36"/>
    </w:rPr>
  </w:style>
  <w:style w:type="paragraph" w:styleId="3">
    <w:name w:val="heading 3"/>
    <w:basedOn w:val="a"/>
    <w:uiPriority w:val="1"/>
    <w:qFormat/>
    <w:pPr>
      <w:outlineLvl w:val="2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4"/>
      <w:ind w:left="112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E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3574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3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31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44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445A6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445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445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ps.tn.edu.tw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n.edu.tw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&#24471;&#25505;E-Mail&#22577;&#21517;&#65292;&#22577;&#21517;&#35531;&#23492;grace@tn.edu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4.tn.edu.tw/Jlis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臺南市安溪國民小學100 學年度第1學期長期代理教師甄選簡章</dc:title>
  <dc:creator>admin</dc:creator>
  <cp:lastModifiedBy>grace</cp:lastModifiedBy>
  <cp:revision>4</cp:revision>
  <cp:lastPrinted>2021-07-14T08:06:00Z</cp:lastPrinted>
  <dcterms:created xsi:type="dcterms:W3CDTF">2021-07-14T08:04:00Z</dcterms:created>
  <dcterms:modified xsi:type="dcterms:W3CDTF">2021-07-14T08:10:00Z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LastSaved">
    <vt:filetime>2021-07-12T00:00:00Z</vt:filetime>
  </property>
</Properties>
</file>